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263E3" w14:textId="77777777" w:rsidR="00416132" w:rsidRPr="00416132" w:rsidRDefault="00416132" w:rsidP="00416132">
      <w:pPr>
        <w:spacing w:after="0" w:line="240" w:lineRule="auto"/>
        <w:textAlignment w:val="baseline"/>
        <w:rPr>
          <w:rFonts w:eastAsia="Times New Roman" w:cstheme="minorHAnsi"/>
        </w:rPr>
      </w:pPr>
      <w:r w:rsidRPr="00307620">
        <w:rPr>
          <w:rFonts w:eastAsia="Times New Roman" w:cstheme="minorHAnsi"/>
        </w:rPr>
        <w:t> </w:t>
      </w:r>
    </w:p>
    <w:p w14:paraId="1F8EB9F5" w14:textId="70493E83" w:rsidR="00416132" w:rsidRPr="00416132" w:rsidRDefault="00416132" w:rsidP="00416132">
      <w:pPr>
        <w:spacing w:after="0" w:line="240" w:lineRule="auto"/>
        <w:jc w:val="center"/>
        <w:textAlignment w:val="baseline"/>
        <w:rPr>
          <w:rFonts w:eastAsia="Times New Roman" w:cstheme="minorHAnsi"/>
        </w:rPr>
      </w:pPr>
      <w:r w:rsidRPr="00307620">
        <w:rPr>
          <w:rFonts w:eastAsia="Times New Roman" w:cstheme="minorHAnsi"/>
          <w:b/>
          <w:bCs/>
          <w:color w:val="000000"/>
        </w:rPr>
        <w:t>Index – CSW 63 Draft Agreed Conclusions – Rev. 1 </w:t>
      </w:r>
    </w:p>
    <w:p w14:paraId="4180B236" w14:textId="77777777" w:rsidR="00416132" w:rsidRPr="00416132" w:rsidRDefault="00416132" w:rsidP="00416132">
      <w:pPr>
        <w:spacing w:after="0" w:line="240" w:lineRule="auto"/>
        <w:textAlignment w:val="baseline"/>
        <w:rPr>
          <w:rFonts w:eastAsia="Times New Roman" w:cstheme="minorHAnsi"/>
        </w:rPr>
      </w:pPr>
      <w:r w:rsidRPr="00307620">
        <w:rPr>
          <w:rFonts w:eastAsia="Times New Roman" w:cstheme="minorHAnsi"/>
        </w:rPr>
        <w:t> 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2"/>
        <w:gridCol w:w="4928"/>
      </w:tblGrid>
      <w:tr w:rsidR="00A95984" w:rsidRPr="00307620" w14:paraId="092FC3B3" w14:textId="77777777" w:rsidTr="00FA6257">
        <w:tc>
          <w:tcPr>
            <w:tcW w:w="4402" w:type="dxa"/>
            <w:shd w:val="clear" w:color="auto" w:fill="D9E2F3" w:themeFill="accent1" w:themeFillTint="33"/>
          </w:tcPr>
          <w:p w14:paraId="0141A307" w14:textId="49598D73" w:rsidR="00A95984" w:rsidRPr="00307620" w:rsidRDefault="008F0F04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</w:rPr>
            </w:pPr>
            <w:bookmarkStart w:id="0" w:name="_Hlk2864796"/>
            <w:r>
              <w:rPr>
                <w:rFonts w:eastAsia="Times New Roman" w:cstheme="minorHAnsi"/>
                <w:b/>
                <w:bCs/>
                <w:color w:val="000000"/>
              </w:rPr>
              <w:t>REV.1</w:t>
            </w:r>
            <w:r w:rsidR="00780D6C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 w:rsidR="00ED2623">
              <w:rPr>
                <w:rFonts w:eastAsia="Times New Roman" w:cstheme="minorHAnsi"/>
                <w:b/>
                <w:bCs/>
                <w:color w:val="000000"/>
              </w:rPr>
              <w:t>– new para numbers and sections</w:t>
            </w:r>
          </w:p>
        </w:tc>
        <w:tc>
          <w:tcPr>
            <w:tcW w:w="4928" w:type="dxa"/>
            <w:shd w:val="clear" w:color="auto" w:fill="D9E2F3" w:themeFill="accent1" w:themeFillTint="33"/>
          </w:tcPr>
          <w:p w14:paraId="4E17FC1D" w14:textId="73AF0179" w:rsidR="00A95984" w:rsidRPr="00307620" w:rsidRDefault="008F0F04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307620">
              <w:rPr>
                <w:rFonts w:eastAsia="Times New Roman" w:cstheme="minorHAnsi"/>
                <w:b/>
                <w:bCs/>
                <w:color w:val="000000"/>
              </w:rPr>
              <w:t>WORKING TEXT</w:t>
            </w:r>
          </w:p>
        </w:tc>
      </w:tr>
      <w:tr w:rsidR="003510AF" w:rsidRPr="00307620" w14:paraId="74A44ADD" w14:textId="77777777" w:rsidTr="00244D3F">
        <w:tc>
          <w:tcPr>
            <w:tcW w:w="4402" w:type="dxa"/>
            <w:shd w:val="clear" w:color="auto" w:fill="auto"/>
          </w:tcPr>
          <w:p w14:paraId="1514663F" w14:textId="5A94276A" w:rsidR="003510AF" w:rsidRPr="00307620" w:rsidRDefault="003510AF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307620">
              <w:rPr>
                <w:rFonts w:eastAsia="Times New Roman" w:cstheme="minorHAnsi"/>
                <w:b/>
                <w:color w:val="000000"/>
              </w:rPr>
              <w:t>Opening paragraphs</w:t>
            </w:r>
          </w:p>
        </w:tc>
        <w:tc>
          <w:tcPr>
            <w:tcW w:w="4928" w:type="dxa"/>
            <w:shd w:val="clear" w:color="auto" w:fill="auto"/>
          </w:tcPr>
          <w:p w14:paraId="4AA3453E" w14:textId="77777777" w:rsidR="003510AF" w:rsidRPr="00307620" w:rsidRDefault="003510AF" w:rsidP="00A9598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bookmarkStart w:id="1" w:name="_GoBack"/>
            <w:bookmarkEnd w:id="1"/>
          </w:p>
        </w:tc>
      </w:tr>
      <w:tr w:rsidR="00A95984" w:rsidRPr="00307620" w14:paraId="5B12565F" w14:textId="77777777" w:rsidTr="00244D3F">
        <w:tc>
          <w:tcPr>
            <w:tcW w:w="4402" w:type="dxa"/>
            <w:shd w:val="clear" w:color="auto" w:fill="auto"/>
          </w:tcPr>
          <w:p w14:paraId="475A3874" w14:textId="77777777" w:rsidR="00A95984" w:rsidRPr="00307620" w:rsidRDefault="00A95984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307620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928" w:type="dxa"/>
            <w:shd w:val="clear" w:color="auto" w:fill="auto"/>
          </w:tcPr>
          <w:p w14:paraId="6B3493AD" w14:textId="77777777" w:rsidR="00A95984" w:rsidRPr="00307620" w:rsidRDefault="00A95984" w:rsidP="00A9598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307620">
              <w:rPr>
                <w:rFonts w:eastAsia="Times New Roman" w:cstheme="minorHAnsi"/>
              </w:rPr>
              <w:t>1</w:t>
            </w:r>
          </w:p>
        </w:tc>
      </w:tr>
      <w:tr w:rsidR="00A95984" w:rsidRPr="00307620" w14:paraId="14B491ED" w14:textId="77777777" w:rsidTr="00244D3F">
        <w:tc>
          <w:tcPr>
            <w:tcW w:w="4402" w:type="dxa"/>
            <w:shd w:val="clear" w:color="auto" w:fill="auto"/>
          </w:tcPr>
          <w:p w14:paraId="69886488" w14:textId="77777777" w:rsidR="00A95984" w:rsidRPr="00307620" w:rsidRDefault="00A95984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307620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4928" w:type="dxa"/>
            <w:shd w:val="clear" w:color="auto" w:fill="auto"/>
          </w:tcPr>
          <w:p w14:paraId="3085B66F" w14:textId="77777777" w:rsidR="00A95984" w:rsidRPr="00307620" w:rsidRDefault="00A95984" w:rsidP="00A9598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307620">
              <w:rPr>
                <w:rFonts w:eastAsia="Times New Roman" w:cstheme="minorHAnsi"/>
              </w:rPr>
              <w:t>2</w:t>
            </w:r>
          </w:p>
        </w:tc>
      </w:tr>
      <w:tr w:rsidR="00A95984" w:rsidRPr="00307620" w14:paraId="73F89830" w14:textId="77777777" w:rsidTr="00244D3F">
        <w:tc>
          <w:tcPr>
            <w:tcW w:w="4402" w:type="dxa"/>
            <w:shd w:val="clear" w:color="auto" w:fill="auto"/>
          </w:tcPr>
          <w:p w14:paraId="6E4EDD27" w14:textId="77777777" w:rsidR="00A95984" w:rsidRPr="00307620" w:rsidRDefault="00A95984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307620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4928" w:type="dxa"/>
            <w:shd w:val="clear" w:color="auto" w:fill="auto"/>
          </w:tcPr>
          <w:p w14:paraId="628719E0" w14:textId="77777777" w:rsidR="00A95984" w:rsidRPr="00307620" w:rsidRDefault="00A95984" w:rsidP="00A9598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307620">
              <w:rPr>
                <w:rFonts w:eastAsia="Times New Roman" w:cstheme="minorHAnsi"/>
              </w:rPr>
              <w:t>3</w:t>
            </w:r>
          </w:p>
        </w:tc>
      </w:tr>
      <w:tr w:rsidR="00244D3F" w:rsidRPr="00307620" w14:paraId="06EF552F" w14:textId="77777777" w:rsidTr="00244D3F">
        <w:tc>
          <w:tcPr>
            <w:tcW w:w="4402" w:type="dxa"/>
            <w:shd w:val="clear" w:color="auto" w:fill="auto"/>
          </w:tcPr>
          <w:p w14:paraId="4EE6E44A" w14:textId="26A39CEE" w:rsidR="00244D3F" w:rsidRPr="00307620" w:rsidRDefault="00244D3F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307620">
              <w:rPr>
                <w:rFonts w:eastAsia="Times New Roman" w:cstheme="minorHAnsi"/>
                <w:b/>
                <w:bCs/>
                <w:color w:val="000000"/>
              </w:rPr>
              <w:t>International commitments, conferences</w:t>
            </w:r>
            <w:r w:rsidRPr="00307620">
              <w:rPr>
                <w:rFonts w:eastAsia="Times New Roman" w:cstheme="minorHAnsi"/>
              </w:rPr>
              <w:t> </w:t>
            </w:r>
          </w:p>
        </w:tc>
        <w:tc>
          <w:tcPr>
            <w:tcW w:w="4928" w:type="dxa"/>
            <w:shd w:val="clear" w:color="auto" w:fill="auto"/>
          </w:tcPr>
          <w:p w14:paraId="0AD0CA58" w14:textId="77777777" w:rsidR="00244D3F" w:rsidRPr="00307620" w:rsidRDefault="00244D3F" w:rsidP="00A9598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416132" w:rsidRPr="00416132" w14:paraId="5B670E21" w14:textId="77777777" w:rsidTr="00244D3F">
        <w:tc>
          <w:tcPr>
            <w:tcW w:w="4402" w:type="dxa"/>
            <w:shd w:val="clear" w:color="auto" w:fill="auto"/>
            <w:hideMark/>
          </w:tcPr>
          <w:p w14:paraId="1EF1B54E" w14:textId="77777777" w:rsidR="00416132" w:rsidRPr="00416132" w:rsidRDefault="00A95984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307620">
              <w:rPr>
                <w:rFonts w:eastAsia="Times New Roman" w:cstheme="minorHAnsi"/>
              </w:rPr>
              <w:t>4</w:t>
            </w:r>
          </w:p>
        </w:tc>
        <w:tc>
          <w:tcPr>
            <w:tcW w:w="4928" w:type="dxa"/>
            <w:shd w:val="clear" w:color="auto" w:fill="auto"/>
            <w:hideMark/>
          </w:tcPr>
          <w:p w14:paraId="39C5269C" w14:textId="11C6E9E4" w:rsidR="00416132" w:rsidRPr="00416132" w:rsidRDefault="00416132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307620">
              <w:rPr>
                <w:rFonts w:eastAsia="Times New Roman" w:cstheme="minorHAnsi"/>
                <w:color w:val="000000"/>
              </w:rPr>
              <w:t>4.5</w:t>
            </w:r>
          </w:p>
        </w:tc>
      </w:tr>
      <w:tr w:rsidR="00A95984" w:rsidRPr="00307620" w14:paraId="3D2B3D5E" w14:textId="77777777" w:rsidTr="00244D3F">
        <w:tc>
          <w:tcPr>
            <w:tcW w:w="4402" w:type="dxa"/>
            <w:shd w:val="clear" w:color="auto" w:fill="auto"/>
          </w:tcPr>
          <w:p w14:paraId="1B95F191" w14:textId="77777777" w:rsidR="00A95984" w:rsidRPr="00307620" w:rsidRDefault="00A95984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307620">
              <w:rPr>
                <w:rFonts w:eastAsia="Times New Roman" w:cstheme="minorHAnsi"/>
              </w:rPr>
              <w:t>5</w:t>
            </w:r>
          </w:p>
        </w:tc>
        <w:tc>
          <w:tcPr>
            <w:tcW w:w="4928" w:type="dxa"/>
            <w:shd w:val="clear" w:color="auto" w:fill="auto"/>
          </w:tcPr>
          <w:p w14:paraId="6260F887" w14:textId="77777777" w:rsidR="00A95984" w:rsidRPr="00307620" w:rsidRDefault="00A95984" w:rsidP="00A95984">
            <w:pPr>
              <w:tabs>
                <w:tab w:val="left" w:pos="3540"/>
              </w:tabs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307620">
              <w:rPr>
                <w:rFonts w:eastAsia="Times New Roman" w:cstheme="minorHAnsi"/>
                <w:color w:val="000000"/>
              </w:rPr>
              <w:t>5.3; 3.2; 3.5; 3.6 </w:t>
            </w:r>
            <w:r w:rsidRPr="00307620">
              <w:rPr>
                <w:rFonts w:eastAsia="Times New Roman" w:cstheme="minorHAnsi"/>
                <w:color w:val="000000"/>
              </w:rPr>
              <w:tab/>
            </w:r>
          </w:p>
        </w:tc>
      </w:tr>
      <w:tr w:rsidR="00A95984" w:rsidRPr="00307620" w14:paraId="2EF098A0" w14:textId="77777777" w:rsidTr="00244D3F">
        <w:tc>
          <w:tcPr>
            <w:tcW w:w="4402" w:type="dxa"/>
            <w:shd w:val="clear" w:color="auto" w:fill="auto"/>
          </w:tcPr>
          <w:p w14:paraId="3EDE0F52" w14:textId="77777777" w:rsidR="00A95984" w:rsidRPr="00307620" w:rsidRDefault="00A95984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307620">
              <w:rPr>
                <w:rFonts w:eastAsia="Times New Roman" w:cstheme="minorHAnsi"/>
              </w:rPr>
              <w:t>6</w:t>
            </w:r>
          </w:p>
        </w:tc>
        <w:tc>
          <w:tcPr>
            <w:tcW w:w="4928" w:type="dxa"/>
            <w:shd w:val="clear" w:color="auto" w:fill="auto"/>
          </w:tcPr>
          <w:p w14:paraId="67FEA443" w14:textId="17206EFB" w:rsidR="00A95984" w:rsidRPr="00307620" w:rsidRDefault="00A95984" w:rsidP="00A9598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307620">
              <w:rPr>
                <w:rFonts w:eastAsia="Times New Roman" w:cstheme="minorHAnsi"/>
                <w:color w:val="000000"/>
              </w:rPr>
              <w:t>2.2; 2.3; 2.4</w:t>
            </w:r>
          </w:p>
        </w:tc>
      </w:tr>
      <w:tr w:rsidR="00A95984" w:rsidRPr="00307620" w14:paraId="68C12C4B" w14:textId="77777777" w:rsidTr="00244D3F">
        <w:tc>
          <w:tcPr>
            <w:tcW w:w="4402" w:type="dxa"/>
            <w:shd w:val="clear" w:color="auto" w:fill="auto"/>
          </w:tcPr>
          <w:p w14:paraId="5F1BF662" w14:textId="77777777" w:rsidR="00A95984" w:rsidRPr="00307620" w:rsidRDefault="00A95984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307620">
              <w:rPr>
                <w:rFonts w:eastAsia="Times New Roman" w:cstheme="minorHAnsi"/>
              </w:rPr>
              <w:t>7</w:t>
            </w:r>
          </w:p>
        </w:tc>
        <w:tc>
          <w:tcPr>
            <w:tcW w:w="4928" w:type="dxa"/>
            <w:shd w:val="clear" w:color="auto" w:fill="auto"/>
          </w:tcPr>
          <w:p w14:paraId="4EC7F9A6" w14:textId="77777777" w:rsidR="00A95984" w:rsidRPr="00307620" w:rsidRDefault="00A95984" w:rsidP="00A95984">
            <w:pPr>
              <w:tabs>
                <w:tab w:val="left" w:pos="3540"/>
              </w:tabs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307620">
              <w:rPr>
                <w:rFonts w:eastAsia="Times New Roman" w:cstheme="minorHAnsi"/>
                <w:color w:val="000000"/>
              </w:rPr>
              <w:t>5 merged with 3.1</w:t>
            </w:r>
            <w:r w:rsidRPr="00307620">
              <w:rPr>
                <w:rFonts w:eastAsia="Times New Roman" w:cstheme="minorHAnsi"/>
              </w:rPr>
              <w:t> </w:t>
            </w:r>
          </w:p>
        </w:tc>
      </w:tr>
      <w:tr w:rsidR="00416132" w:rsidRPr="00416132" w14:paraId="10638661" w14:textId="77777777" w:rsidTr="00244D3F">
        <w:tc>
          <w:tcPr>
            <w:tcW w:w="4402" w:type="dxa"/>
            <w:shd w:val="clear" w:color="auto" w:fill="auto"/>
            <w:hideMark/>
          </w:tcPr>
          <w:p w14:paraId="55CD3507" w14:textId="77777777" w:rsidR="00416132" w:rsidRPr="00416132" w:rsidRDefault="00416132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307620">
              <w:rPr>
                <w:rFonts w:eastAsia="Times New Roman" w:cstheme="minorHAnsi"/>
                <w:b/>
                <w:bCs/>
                <w:color w:val="000000"/>
              </w:rPr>
              <w:t>Human rights of women and girls</w:t>
            </w:r>
            <w:r w:rsidRPr="00307620">
              <w:rPr>
                <w:rFonts w:eastAsia="Times New Roman" w:cstheme="minorHAnsi"/>
              </w:rPr>
              <w:t> </w:t>
            </w:r>
          </w:p>
        </w:tc>
        <w:tc>
          <w:tcPr>
            <w:tcW w:w="4928" w:type="dxa"/>
            <w:shd w:val="clear" w:color="auto" w:fill="auto"/>
            <w:hideMark/>
          </w:tcPr>
          <w:p w14:paraId="3C782A14" w14:textId="1FBAED88" w:rsidR="00954FAB" w:rsidRPr="00307620" w:rsidRDefault="00954FAB" w:rsidP="00954FA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6A81CB5C" w14:textId="34B428C9" w:rsidR="00416132" w:rsidRPr="00416132" w:rsidRDefault="00416132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95984" w:rsidRPr="00307620" w14:paraId="23CA80A5" w14:textId="77777777" w:rsidTr="00244D3F">
        <w:tc>
          <w:tcPr>
            <w:tcW w:w="4402" w:type="dxa"/>
            <w:shd w:val="clear" w:color="auto" w:fill="auto"/>
          </w:tcPr>
          <w:p w14:paraId="5526F7AD" w14:textId="77777777" w:rsidR="00A95984" w:rsidRPr="00307620" w:rsidRDefault="00A95984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000000"/>
              </w:rPr>
            </w:pPr>
            <w:r w:rsidRPr="00307620">
              <w:rPr>
                <w:rFonts w:eastAsia="Times New Roman" w:cstheme="minorHAnsi"/>
                <w:bCs/>
                <w:color w:val="000000"/>
              </w:rPr>
              <w:t>8</w:t>
            </w:r>
          </w:p>
        </w:tc>
        <w:tc>
          <w:tcPr>
            <w:tcW w:w="4928" w:type="dxa"/>
            <w:shd w:val="clear" w:color="auto" w:fill="auto"/>
          </w:tcPr>
          <w:p w14:paraId="52F889C7" w14:textId="34313CA5" w:rsidR="00A95984" w:rsidRPr="00307620" w:rsidRDefault="0080694E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307620">
              <w:rPr>
                <w:rFonts w:eastAsia="Times New Roman" w:cstheme="minorHAnsi"/>
                <w:color w:val="000000"/>
              </w:rPr>
              <w:t xml:space="preserve">4.2; </w:t>
            </w:r>
            <w:r w:rsidR="00435DBD" w:rsidRPr="00307620">
              <w:rPr>
                <w:rFonts w:eastAsia="Times New Roman" w:cstheme="minorHAnsi"/>
                <w:color w:val="000000"/>
              </w:rPr>
              <w:t>4</w:t>
            </w:r>
            <w:r w:rsidRPr="00307620">
              <w:rPr>
                <w:rFonts w:eastAsia="Times New Roman" w:cstheme="minorHAnsi"/>
                <w:color w:val="000000"/>
              </w:rPr>
              <w:t>.3; 5.1</w:t>
            </w:r>
            <w:r w:rsidR="00435DBD" w:rsidRPr="00307620">
              <w:rPr>
                <w:rFonts w:eastAsia="Times New Roman" w:cstheme="minorHAnsi"/>
                <w:color w:val="000000"/>
              </w:rPr>
              <w:t>; 8.9 merged with 2.1; 2.5; 2.6; 5.2; 7.1</w:t>
            </w:r>
          </w:p>
        </w:tc>
      </w:tr>
      <w:bookmarkEnd w:id="0"/>
      <w:tr w:rsidR="00A95984" w:rsidRPr="00307620" w14:paraId="333EDB3D" w14:textId="77777777" w:rsidTr="00244D3F">
        <w:tc>
          <w:tcPr>
            <w:tcW w:w="4402" w:type="dxa"/>
            <w:shd w:val="clear" w:color="auto" w:fill="auto"/>
          </w:tcPr>
          <w:p w14:paraId="2AB5FC41" w14:textId="77777777" w:rsidR="00A95984" w:rsidRPr="00307620" w:rsidRDefault="00A95984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000000"/>
              </w:rPr>
            </w:pPr>
            <w:r w:rsidRPr="00307620">
              <w:rPr>
                <w:rFonts w:eastAsia="Times New Roman" w:cstheme="minorHAnsi"/>
                <w:bCs/>
                <w:color w:val="000000"/>
              </w:rPr>
              <w:t>9</w:t>
            </w:r>
          </w:p>
        </w:tc>
        <w:tc>
          <w:tcPr>
            <w:tcW w:w="4928" w:type="dxa"/>
            <w:shd w:val="clear" w:color="auto" w:fill="auto"/>
          </w:tcPr>
          <w:p w14:paraId="229B19F0" w14:textId="1C9A4041" w:rsidR="00A95984" w:rsidRPr="00307620" w:rsidRDefault="00435DBD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307620">
              <w:rPr>
                <w:rFonts w:eastAsia="Times New Roman" w:cstheme="minorHAnsi"/>
                <w:color w:val="000000"/>
              </w:rPr>
              <w:t>7.1</w:t>
            </w:r>
          </w:p>
        </w:tc>
      </w:tr>
      <w:tr w:rsidR="00732ED5" w:rsidRPr="00307620" w14:paraId="28B4C4C9" w14:textId="77777777" w:rsidTr="00815E16">
        <w:tc>
          <w:tcPr>
            <w:tcW w:w="4402" w:type="dxa"/>
            <w:tcBorders>
              <w:bottom w:val="single" w:sz="4" w:space="0" w:color="auto"/>
            </w:tcBorders>
            <w:shd w:val="clear" w:color="auto" w:fill="auto"/>
          </w:tcPr>
          <w:p w14:paraId="0BBE2E97" w14:textId="2311BA56" w:rsidR="00732ED5" w:rsidRPr="00307620" w:rsidRDefault="00732ED5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000000"/>
              </w:rPr>
            </w:pPr>
            <w:r w:rsidRPr="00307620">
              <w:rPr>
                <w:rFonts w:eastAsia="Times New Roman" w:cstheme="minorHAnsi"/>
                <w:b/>
                <w:bCs/>
                <w:color w:val="000000"/>
              </w:rPr>
              <w:t>National policy space</w:t>
            </w:r>
            <w:r w:rsidRPr="00307620">
              <w:rPr>
                <w:rFonts w:eastAsia="Times New Roman" w:cstheme="minorHAnsi"/>
              </w:rPr>
              <w:t> </w:t>
            </w:r>
          </w:p>
        </w:tc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14:paraId="1A0E1127" w14:textId="77777777" w:rsidR="00732ED5" w:rsidRPr="00307620" w:rsidRDefault="00732ED5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</w:tr>
      <w:tr w:rsidR="00A95984" w:rsidRPr="00307620" w14:paraId="0AF5148B" w14:textId="77777777" w:rsidTr="00815E16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7ED7" w14:textId="77777777" w:rsidR="00A95984" w:rsidRPr="00307620" w:rsidRDefault="00A95984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000000"/>
              </w:rPr>
            </w:pPr>
            <w:r w:rsidRPr="00307620">
              <w:rPr>
                <w:rFonts w:eastAsia="Times New Roman" w:cstheme="minorHAnsi"/>
                <w:bCs/>
                <w:color w:val="000000"/>
              </w:rPr>
              <w:t>10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C31D" w14:textId="4817B5F7" w:rsidR="00A95984" w:rsidRPr="00307620" w:rsidRDefault="00435DBD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307620">
              <w:rPr>
                <w:rFonts w:eastAsia="Times New Roman" w:cstheme="minorHAnsi"/>
                <w:color w:val="000000"/>
              </w:rPr>
              <w:t xml:space="preserve">3.3; 4.1; 14.7; </w:t>
            </w:r>
            <w:proofErr w:type="gramStart"/>
            <w:r w:rsidR="00CC0F07" w:rsidRPr="00307620">
              <w:rPr>
                <w:rFonts w:eastAsia="Times New Roman" w:cstheme="minorHAnsi"/>
                <w:color w:val="000000"/>
              </w:rPr>
              <w:t>15.supra</w:t>
            </w:r>
            <w:proofErr w:type="gramEnd"/>
            <w:r w:rsidR="00CC0F07" w:rsidRPr="00307620">
              <w:rPr>
                <w:rFonts w:eastAsia="Times New Roman" w:cstheme="minorHAnsi"/>
                <w:color w:val="000000"/>
              </w:rPr>
              <w:t>.2; 16.alt.1; 18.2</w:t>
            </w:r>
          </w:p>
        </w:tc>
      </w:tr>
      <w:tr w:rsidR="00A95984" w:rsidRPr="00307620" w14:paraId="21D418D7" w14:textId="77777777" w:rsidTr="00815E16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C646" w14:textId="77777777" w:rsidR="00A95984" w:rsidRPr="00307620" w:rsidRDefault="00A95984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000000"/>
              </w:rPr>
            </w:pPr>
            <w:r w:rsidRPr="00307620">
              <w:rPr>
                <w:rFonts w:eastAsia="Times New Roman" w:cstheme="minorHAnsi"/>
                <w:bCs/>
                <w:color w:val="000000"/>
              </w:rPr>
              <w:t>11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6AF5" w14:textId="7EB6D174" w:rsidR="00A95984" w:rsidRPr="00307620" w:rsidRDefault="00954FAB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307620">
              <w:rPr>
                <w:rFonts w:eastAsia="Times New Roman" w:cstheme="minorHAnsi"/>
                <w:color w:val="000000"/>
              </w:rPr>
              <w:t xml:space="preserve">3.4; 14.6; </w:t>
            </w:r>
            <w:proofErr w:type="gramStart"/>
            <w:r w:rsidRPr="00307620">
              <w:rPr>
                <w:rFonts w:eastAsia="Times New Roman" w:cstheme="minorHAnsi"/>
                <w:color w:val="000000"/>
              </w:rPr>
              <w:t>15.supra</w:t>
            </w:r>
            <w:proofErr w:type="gramEnd"/>
            <w:r w:rsidRPr="00307620">
              <w:rPr>
                <w:rFonts w:eastAsia="Times New Roman" w:cstheme="minorHAnsi"/>
                <w:color w:val="000000"/>
              </w:rPr>
              <w:t>.1; hh.5</w:t>
            </w:r>
          </w:p>
        </w:tc>
      </w:tr>
      <w:tr w:rsidR="00446591" w:rsidRPr="00307620" w14:paraId="298C6BB3" w14:textId="77777777" w:rsidTr="00815E16">
        <w:tc>
          <w:tcPr>
            <w:tcW w:w="9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CEF7D" w14:textId="543F7FAC" w:rsidR="00446591" w:rsidRPr="00416132" w:rsidRDefault="00446591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95984" w:rsidRPr="00307620" w14:paraId="62CDDE12" w14:textId="77777777" w:rsidTr="00815E16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C6AFA" w14:textId="6A52170F" w:rsidR="00A95984" w:rsidRPr="00307620" w:rsidRDefault="00732ED5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</w:rPr>
            </w:pPr>
            <w:r w:rsidRPr="00307620">
              <w:rPr>
                <w:rFonts w:eastAsia="Times New Roman" w:cstheme="minorHAnsi"/>
                <w:b/>
                <w:bCs/>
                <w:color w:val="000000"/>
              </w:rPr>
              <w:t>Reinforcing relationship</w:t>
            </w:r>
            <w:r w:rsidR="00307620">
              <w:rPr>
                <w:rFonts w:eastAsia="Times New Roman" w:cstheme="minorHAnsi"/>
                <w:b/>
                <w:bCs/>
                <w:color w:val="000000"/>
              </w:rPr>
              <w:t>s</w:t>
            </w:r>
            <w:r w:rsidRPr="00307620">
              <w:rPr>
                <w:rFonts w:eastAsia="Times New Roman" w:cstheme="minorHAnsi"/>
              </w:rPr>
              <w:t> 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3AE2D" w14:textId="49F76033" w:rsidR="00A95984" w:rsidRPr="00307620" w:rsidRDefault="00A95984" w:rsidP="00A95984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</w:tr>
      <w:tr w:rsidR="00A95984" w:rsidRPr="00307620" w14:paraId="7A0A2D85" w14:textId="77777777" w:rsidTr="00815E16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3DB2" w14:textId="76F3C904" w:rsidR="00A95984" w:rsidRPr="00307620" w:rsidRDefault="00732ED5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000000"/>
              </w:rPr>
            </w:pPr>
            <w:r w:rsidRPr="00307620">
              <w:rPr>
                <w:rFonts w:eastAsia="Times New Roman" w:cstheme="minorHAnsi"/>
                <w:bCs/>
                <w:color w:val="000000"/>
              </w:rPr>
              <w:t>12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49161" w14:textId="109628FF" w:rsidR="00A95984" w:rsidRPr="00307620" w:rsidRDefault="00732ED5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307620">
              <w:rPr>
                <w:rFonts w:eastAsia="Times New Roman" w:cstheme="minorHAnsi"/>
              </w:rPr>
              <w:t>4 merged with 4.4</w:t>
            </w:r>
          </w:p>
        </w:tc>
      </w:tr>
      <w:tr w:rsidR="00FE37AE" w:rsidRPr="00307620" w14:paraId="4567195A" w14:textId="77777777" w:rsidTr="00815E16">
        <w:tc>
          <w:tcPr>
            <w:tcW w:w="4402" w:type="dxa"/>
            <w:tcBorders>
              <w:top w:val="single" w:sz="4" w:space="0" w:color="auto"/>
            </w:tcBorders>
            <w:shd w:val="clear" w:color="auto" w:fill="auto"/>
          </w:tcPr>
          <w:p w14:paraId="7F46B842" w14:textId="1026E3C0" w:rsidR="00FE37AE" w:rsidRPr="00307620" w:rsidRDefault="00732ED5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</w:rPr>
            </w:pPr>
            <w:r w:rsidRPr="00307620">
              <w:rPr>
                <w:rFonts w:eastAsia="Times New Roman" w:cstheme="minorHAnsi"/>
                <w:b/>
                <w:bCs/>
                <w:color w:val="000000"/>
              </w:rPr>
              <w:t>Progress made</w:t>
            </w:r>
            <w:r w:rsidRPr="00307620">
              <w:rPr>
                <w:rFonts w:eastAsia="Times New Roman" w:cstheme="minorHAnsi"/>
                <w:b/>
              </w:rPr>
              <w:t> and remaining gaps</w:t>
            </w:r>
          </w:p>
        </w:tc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14:paraId="5717C17F" w14:textId="690DA53B" w:rsidR="00FE37AE" w:rsidRPr="00307620" w:rsidRDefault="00FE37AE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</w:tr>
      <w:tr w:rsidR="00732ED5" w:rsidRPr="00307620" w14:paraId="2C4109FE" w14:textId="77777777" w:rsidTr="00244D3F">
        <w:tc>
          <w:tcPr>
            <w:tcW w:w="4402" w:type="dxa"/>
            <w:shd w:val="clear" w:color="auto" w:fill="auto"/>
          </w:tcPr>
          <w:p w14:paraId="24F29130" w14:textId="6679B51C" w:rsidR="00732ED5" w:rsidRPr="003D496A" w:rsidRDefault="00732ED5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000000"/>
              </w:rPr>
            </w:pPr>
            <w:r w:rsidRPr="003D496A">
              <w:rPr>
                <w:rFonts w:eastAsia="Times New Roman" w:cstheme="minorHAnsi"/>
                <w:bCs/>
                <w:color w:val="000000"/>
              </w:rPr>
              <w:t>13</w:t>
            </w:r>
          </w:p>
        </w:tc>
        <w:tc>
          <w:tcPr>
            <w:tcW w:w="4928" w:type="dxa"/>
            <w:shd w:val="clear" w:color="auto" w:fill="auto"/>
          </w:tcPr>
          <w:p w14:paraId="08B89537" w14:textId="57DA341A" w:rsidR="00732ED5" w:rsidRPr="00307620" w:rsidRDefault="00732ED5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307620">
              <w:rPr>
                <w:rFonts w:eastAsia="Times New Roman" w:cstheme="minorHAnsi"/>
                <w:color w:val="000000"/>
              </w:rPr>
              <w:t>6 merged with 7</w:t>
            </w:r>
          </w:p>
        </w:tc>
      </w:tr>
      <w:tr w:rsidR="00416132" w:rsidRPr="00416132" w14:paraId="55952B9F" w14:textId="77777777" w:rsidTr="00244D3F">
        <w:tc>
          <w:tcPr>
            <w:tcW w:w="4402" w:type="dxa"/>
            <w:shd w:val="clear" w:color="auto" w:fill="auto"/>
            <w:hideMark/>
          </w:tcPr>
          <w:p w14:paraId="73814E1C" w14:textId="570390ED" w:rsidR="00416132" w:rsidRPr="00416132" w:rsidRDefault="00732ED5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307620">
              <w:rPr>
                <w:rFonts w:eastAsia="Times New Roman" w:cstheme="minorHAnsi"/>
                <w:b/>
              </w:rPr>
              <w:t>Structural barriers</w:t>
            </w:r>
          </w:p>
        </w:tc>
        <w:tc>
          <w:tcPr>
            <w:tcW w:w="4928" w:type="dxa"/>
            <w:shd w:val="clear" w:color="auto" w:fill="auto"/>
            <w:hideMark/>
          </w:tcPr>
          <w:p w14:paraId="429E7FAF" w14:textId="731EDBE3" w:rsidR="00416132" w:rsidRPr="00416132" w:rsidRDefault="00416132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95984" w:rsidRPr="00307620" w14:paraId="58FB8A9C" w14:textId="77777777" w:rsidTr="00244D3F">
        <w:tc>
          <w:tcPr>
            <w:tcW w:w="4402" w:type="dxa"/>
            <w:shd w:val="clear" w:color="auto" w:fill="auto"/>
          </w:tcPr>
          <w:p w14:paraId="56B764CD" w14:textId="7A39C906" w:rsidR="00A95984" w:rsidRPr="003D496A" w:rsidRDefault="00732ED5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000000"/>
              </w:rPr>
            </w:pPr>
            <w:r w:rsidRPr="003D496A">
              <w:rPr>
                <w:rFonts w:eastAsia="Times New Roman" w:cstheme="minorHAnsi"/>
                <w:bCs/>
                <w:color w:val="000000"/>
              </w:rPr>
              <w:t>14</w:t>
            </w:r>
          </w:p>
        </w:tc>
        <w:tc>
          <w:tcPr>
            <w:tcW w:w="4928" w:type="dxa"/>
            <w:shd w:val="clear" w:color="auto" w:fill="auto"/>
          </w:tcPr>
          <w:p w14:paraId="3FD13C1A" w14:textId="5754DCD5" w:rsidR="00A95984" w:rsidRPr="00307620" w:rsidRDefault="00732ED5" w:rsidP="00A9598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307620">
              <w:rPr>
                <w:rFonts w:eastAsia="Times New Roman" w:cstheme="minorHAnsi"/>
              </w:rPr>
              <w:t xml:space="preserve">7.2; 8.2; </w:t>
            </w:r>
            <w:r w:rsidR="00B071BC" w:rsidRPr="00307620">
              <w:rPr>
                <w:rFonts w:eastAsia="Times New Roman" w:cstheme="minorHAnsi"/>
              </w:rPr>
              <w:t>8.3; 11.1</w:t>
            </w:r>
          </w:p>
        </w:tc>
      </w:tr>
      <w:tr w:rsidR="00416132" w:rsidRPr="00416132" w14:paraId="33642A34" w14:textId="77777777" w:rsidTr="00244D3F">
        <w:tc>
          <w:tcPr>
            <w:tcW w:w="4402" w:type="dxa"/>
            <w:shd w:val="clear" w:color="auto" w:fill="auto"/>
            <w:hideMark/>
          </w:tcPr>
          <w:p w14:paraId="4501625B" w14:textId="6FD79647" w:rsidR="00416132" w:rsidRPr="00416132" w:rsidRDefault="00B071BC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</w:rPr>
            </w:pPr>
            <w:r w:rsidRPr="00307620">
              <w:rPr>
                <w:rFonts w:eastAsia="Times New Roman" w:cstheme="minorHAnsi"/>
                <w:bCs/>
                <w:i/>
                <w:color w:val="000000"/>
              </w:rPr>
              <w:t>Violence including harassment</w:t>
            </w:r>
            <w:r w:rsidR="00416132" w:rsidRPr="00307620">
              <w:rPr>
                <w:rFonts w:eastAsia="Times New Roman" w:cstheme="minorHAnsi"/>
                <w:i/>
              </w:rPr>
              <w:t> </w:t>
            </w:r>
          </w:p>
        </w:tc>
        <w:tc>
          <w:tcPr>
            <w:tcW w:w="4928" w:type="dxa"/>
            <w:shd w:val="clear" w:color="auto" w:fill="auto"/>
            <w:hideMark/>
          </w:tcPr>
          <w:p w14:paraId="6127152C" w14:textId="77777777" w:rsidR="00416132" w:rsidRPr="00416132" w:rsidRDefault="00416132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95984" w:rsidRPr="00307620" w14:paraId="78810D15" w14:textId="77777777" w:rsidTr="00244D3F">
        <w:tc>
          <w:tcPr>
            <w:tcW w:w="4402" w:type="dxa"/>
            <w:shd w:val="clear" w:color="auto" w:fill="auto"/>
          </w:tcPr>
          <w:p w14:paraId="24B3D1FA" w14:textId="0060877F" w:rsidR="00A95984" w:rsidRPr="003D496A" w:rsidRDefault="00937C85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000000"/>
              </w:rPr>
            </w:pPr>
            <w:r w:rsidRPr="003D496A">
              <w:rPr>
                <w:rFonts w:eastAsia="Times New Roman" w:cstheme="minorHAnsi"/>
                <w:bCs/>
                <w:color w:val="000000"/>
              </w:rPr>
              <w:t>15</w:t>
            </w:r>
          </w:p>
        </w:tc>
        <w:tc>
          <w:tcPr>
            <w:tcW w:w="4928" w:type="dxa"/>
            <w:shd w:val="clear" w:color="auto" w:fill="auto"/>
          </w:tcPr>
          <w:p w14:paraId="72C130FB" w14:textId="02E26010" w:rsidR="00A95984" w:rsidRPr="00307620" w:rsidRDefault="00937C85" w:rsidP="00A95984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307620">
              <w:rPr>
                <w:rFonts w:eastAsia="Times New Roman" w:cstheme="minorHAnsi"/>
                <w:color w:val="000000"/>
              </w:rPr>
              <w:t>9.3 with elements of 14.4; 9.4; 13.3; 8.6</w:t>
            </w:r>
          </w:p>
        </w:tc>
      </w:tr>
      <w:tr w:rsidR="00D2771E" w:rsidRPr="00307620" w14:paraId="10D8DF7D" w14:textId="77777777" w:rsidTr="00244D3F">
        <w:tc>
          <w:tcPr>
            <w:tcW w:w="4402" w:type="dxa"/>
            <w:shd w:val="clear" w:color="auto" w:fill="auto"/>
          </w:tcPr>
          <w:p w14:paraId="09DFE13C" w14:textId="469F1BCA" w:rsidR="00D2771E" w:rsidRPr="003D496A" w:rsidRDefault="00937C85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000000"/>
              </w:rPr>
            </w:pPr>
            <w:r w:rsidRPr="003D496A">
              <w:rPr>
                <w:rFonts w:eastAsia="Times New Roman" w:cstheme="minorHAnsi"/>
                <w:bCs/>
                <w:color w:val="000000"/>
              </w:rPr>
              <w:t>16</w:t>
            </w:r>
          </w:p>
        </w:tc>
        <w:tc>
          <w:tcPr>
            <w:tcW w:w="4928" w:type="dxa"/>
            <w:shd w:val="clear" w:color="auto" w:fill="auto"/>
          </w:tcPr>
          <w:p w14:paraId="6CD05EFC" w14:textId="66709FB8" w:rsidR="00D2771E" w:rsidRPr="00307620" w:rsidRDefault="00937C85" w:rsidP="00A95984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307620">
              <w:rPr>
                <w:rFonts w:eastAsia="Times New Roman" w:cstheme="minorHAnsi"/>
                <w:color w:val="000000"/>
              </w:rPr>
              <w:t>9.6 with elements of 10.13; 10.12</w:t>
            </w:r>
          </w:p>
        </w:tc>
      </w:tr>
      <w:tr w:rsidR="00416132" w:rsidRPr="00416132" w14:paraId="62FDB480" w14:textId="77777777" w:rsidTr="00244D3F">
        <w:tc>
          <w:tcPr>
            <w:tcW w:w="4402" w:type="dxa"/>
            <w:shd w:val="clear" w:color="auto" w:fill="auto"/>
            <w:hideMark/>
          </w:tcPr>
          <w:p w14:paraId="6B026E49" w14:textId="2F51CB5E" w:rsidR="00416132" w:rsidRPr="00416132" w:rsidRDefault="00937C85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307620">
              <w:rPr>
                <w:rFonts w:eastAsia="Times New Roman" w:cstheme="minorHAnsi"/>
              </w:rPr>
              <w:t>17</w:t>
            </w:r>
          </w:p>
        </w:tc>
        <w:tc>
          <w:tcPr>
            <w:tcW w:w="4928" w:type="dxa"/>
            <w:shd w:val="clear" w:color="auto" w:fill="auto"/>
            <w:hideMark/>
          </w:tcPr>
          <w:p w14:paraId="574DE958" w14:textId="750E7FB7" w:rsidR="00416132" w:rsidRPr="00416132" w:rsidRDefault="00114CB1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307620">
              <w:rPr>
                <w:rFonts w:eastAsia="Times New Roman" w:cstheme="minorHAnsi"/>
              </w:rPr>
              <w:t>9.5</w:t>
            </w:r>
          </w:p>
        </w:tc>
      </w:tr>
      <w:tr w:rsidR="00D2771E" w:rsidRPr="00307620" w14:paraId="23E53EBD" w14:textId="77777777" w:rsidTr="00244D3F">
        <w:tc>
          <w:tcPr>
            <w:tcW w:w="4402" w:type="dxa"/>
            <w:shd w:val="clear" w:color="auto" w:fill="auto"/>
          </w:tcPr>
          <w:p w14:paraId="3A02830B" w14:textId="69A43607" w:rsidR="00D2771E" w:rsidRPr="00307620" w:rsidRDefault="00114CB1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i/>
                <w:color w:val="000000"/>
              </w:rPr>
            </w:pPr>
            <w:r w:rsidRPr="00307620">
              <w:rPr>
                <w:rFonts w:eastAsia="Times New Roman" w:cstheme="minorHAnsi"/>
                <w:bCs/>
                <w:i/>
                <w:color w:val="000000"/>
              </w:rPr>
              <w:t>Trafficking</w:t>
            </w:r>
          </w:p>
        </w:tc>
        <w:tc>
          <w:tcPr>
            <w:tcW w:w="4928" w:type="dxa"/>
            <w:shd w:val="clear" w:color="auto" w:fill="auto"/>
          </w:tcPr>
          <w:p w14:paraId="38F82D0E" w14:textId="34C2CD9F" w:rsidR="00D2771E" w:rsidRPr="00307620" w:rsidRDefault="00D2771E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4C51AE" w:rsidRPr="00307620" w14:paraId="583D5866" w14:textId="77777777" w:rsidTr="00244D3F">
        <w:tc>
          <w:tcPr>
            <w:tcW w:w="4402" w:type="dxa"/>
            <w:shd w:val="clear" w:color="auto" w:fill="auto"/>
          </w:tcPr>
          <w:p w14:paraId="2AECF130" w14:textId="5F55A9AB" w:rsidR="004C51AE" w:rsidRPr="004C51AE" w:rsidRDefault="004C51AE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18</w:t>
            </w:r>
          </w:p>
        </w:tc>
        <w:tc>
          <w:tcPr>
            <w:tcW w:w="4928" w:type="dxa"/>
            <w:shd w:val="clear" w:color="auto" w:fill="auto"/>
          </w:tcPr>
          <w:p w14:paraId="5EED7F66" w14:textId="091D2732" w:rsidR="004C51AE" w:rsidRPr="00307620" w:rsidRDefault="004C51AE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13.15 merged with 14.5</w:t>
            </w:r>
          </w:p>
        </w:tc>
      </w:tr>
      <w:tr w:rsidR="00416132" w:rsidRPr="00416132" w14:paraId="18D8BB8B" w14:textId="77777777" w:rsidTr="00244D3F">
        <w:tc>
          <w:tcPr>
            <w:tcW w:w="4402" w:type="dxa"/>
            <w:shd w:val="clear" w:color="auto" w:fill="auto"/>
            <w:hideMark/>
          </w:tcPr>
          <w:p w14:paraId="2CA4AB88" w14:textId="59BF7305" w:rsidR="00416132" w:rsidRPr="00416132" w:rsidRDefault="004C51AE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Global context</w:t>
            </w:r>
            <w:r w:rsidR="00416132" w:rsidRPr="00307620">
              <w:rPr>
                <w:rFonts w:eastAsia="Times New Roman" w:cstheme="minorHAnsi"/>
              </w:rPr>
              <w:t> </w:t>
            </w:r>
          </w:p>
        </w:tc>
        <w:tc>
          <w:tcPr>
            <w:tcW w:w="4928" w:type="dxa"/>
            <w:shd w:val="clear" w:color="auto" w:fill="auto"/>
            <w:hideMark/>
          </w:tcPr>
          <w:p w14:paraId="44555633" w14:textId="77777777" w:rsidR="00416132" w:rsidRPr="00416132" w:rsidRDefault="00416132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D2771E" w:rsidRPr="00307620" w14:paraId="2AC4E735" w14:textId="77777777" w:rsidTr="00244D3F">
        <w:tc>
          <w:tcPr>
            <w:tcW w:w="4402" w:type="dxa"/>
            <w:shd w:val="clear" w:color="auto" w:fill="auto"/>
          </w:tcPr>
          <w:p w14:paraId="4D9F953E" w14:textId="47EA3563" w:rsidR="00D2771E" w:rsidRPr="004C51AE" w:rsidRDefault="004C51AE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19</w:t>
            </w:r>
          </w:p>
        </w:tc>
        <w:tc>
          <w:tcPr>
            <w:tcW w:w="4928" w:type="dxa"/>
            <w:shd w:val="clear" w:color="auto" w:fill="auto"/>
          </w:tcPr>
          <w:p w14:paraId="7E2D4BE1" w14:textId="21B7374E" w:rsidR="00D2771E" w:rsidRPr="00307620" w:rsidRDefault="004C51AE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8.alt merged with 8</w:t>
            </w:r>
          </w:p>
        </w:tc>
      </w:tr>
      <w:tr w:rsidR="00D2771E" w:rsidRPr="00307620" w14:paraId="1B41F59F" w14:textId="77777777" w:rsidTr="00244D3F">
        <w:tc>
          <w:tcPr>
            <w:tcW w:w="4402" w:type="dxa"/>
            <w:shd w:val="clear" w:color="auto" w:fill="auto"/>
          </w:tcPr>
          <w:p w14:paraId="5EE6A874" w14:textId="1653E685" w:rsidR="00D2771E" w:rsidRPr="00307620" w:rsidRDefault="004C51AE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</w:rPr>
            </w:pPr>
            <w:r w:rsidRPr="00307620">
              <w:rPr>
                <w:rFonts w:eastAsia="Times New Roman" w:cstheme="minorHAnsi"/>
                <w:i/>
                <w:iCs/>
                <w:color w:val="000000"/>
              </w:rPr>
              <w:t>Poverty/feminization of poverty</w:t>
            </w:r>
            <w:r w:rsidRPr="00307620">
              <w:rPr>
                <w:rFonts w:eastAsia="Times New Roman" w:cstheme="minorHAnsi"/>
              </w:rPr>
              <w:t> </w:t>
            </w:r>
          </w:p>
        </w:tc>
        <w:tc>
          <w:tcPr>
            <w:tcW w:w="4928" w:type="dxa"/>
            <w:shd w:val="clear" w:color="auto" w:fill="auto"/>
          </w:tcPr>
          <w:p w14:paraId="51D95FED" w14:textId="77777777" w:rsidR="00D2771E" w:rsidRPr="00307620" w:rsidRDefault="00D2771E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</w:tr>
      <w:tr w:rsidR="004C51AE" w:rsidRPr="00307620" w14:paraId="1211A6F2" w14:textId="77777777" w:rsidTr="00244D3F">
        <w:tc>
          <w:tcPr>
            <w:tcW w:w="4402" w:type="dxa"/>
            <w:shd w:val="clear" w:color="auto" w:fill="auto"/>
          </w:tcPr>
          <w:p w14:paraId="0C5B6EC7" w14:textId="51ED5F84" w:rsidR="004C51AE" w:rsidRPr="004C51AE" w:rsidRDefault="004C51AE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iCs/>
                <w:color w:val="000000"/>
              </w:rPr>
              <w:t>20</w:t>
            </w:r>
          </w:p>
        </w:tc>
        <w:tc>
          <w:tcPr>
            <w:tcW w:w="4928" w:type="dxa"/>
            <w:shd w:val="clear" w:color="auto" w:fill="auto"/>
          </w:tcPr>
          <w:p w14:paraId="2AB58DE7" w14:textId="526F9B1C" w:rsidR="004C51AE" w:rsidRPr="00307620" w:rsidRDefault="004C51AE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6.5 merged with 8.4 and </w:t>
            </w:r>
            <w:proofErr w:type="spellStart"/>
            <w:r>
              <w:rPr>
                <w:rFonts w:eastAsia="Times New Roman" w:cstheme="minorHAnsi"/>
                <w:color w:val="000000"/>
              </w:rPr>
              <w:t>f.alt</w:t>
            </w:r>
            <w:proofErr w:type="spellEnd"/>
          </w:p>
        </w:tc>
      </w:tr>
      <w:tr w:rsidR="00416132" w:rsidRPr="00416132" w14:paraId="0A489841" w14:textId="77777777" w:rsidTr="00244D3F">
        <w:tc>
          <w:tcPr>
            <w:tcW w:w="4402" w:type="dxa"/>
            <w:shd w:val="clear" w:color="auto" w:fill="auto"/>
            <w:hideMark/>
          </w:tcPr>
          <w:p w14:paraId="4C78852A" w14:textId="39C46FEE" w:rsidR="00416132" w:rsidRPr="00416132" w:rsidRDefault="004C51AE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A8534E">
              <w:rPr>
                <w:rFonts w:eastAsia="Times New Roman" w:cstheme="minorHAnsi"/>
                <w:bCs/>
                <w:color w:val="000000"/>
              </w:rPr>
              <w:t>21</w:t>
            </w:r>
          </w:p>
        </w:tc>
        <w:tc>
          <w:tcPr>
            <w:tcW w:w="4928" w:type="dxa"/>
            <w:shd w:val="clear" w:color="auto" w:fill="auto"/>
            <w:hideMark/>
          </w:tcPr>
          <w:p w14:paraId="46998322" w14:textId="013FA7CB" w:rsidR="00416132" w:rsidRPr="00416132" w:rsidRDefault="00A8534E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6.3 merged with 7.6 and 12.1</w:t>
            </w:r>
          </w:p>
        </w:tc>
      </w:tr>
      <w:tr w:rsidR="00D2771E" w:rsidRPr="00307620" w14:paraId="2B142A51" w14:textId="77777777" w:rsidTr="00244D3F">
        <w:tc>
          <w:tcPr>
            <w:tcW w:w="4402" w:type="dxa"/>
            <w:shd w:val="clear" w:color="auto" w:fill="auto"/>
          </w:tcPr>
          <w:p w14:paraId="1E05B47B" w14:textId="7F7EE299" w:rsidR="00D2771E" w:rsidRPr="00A8534E" w:rsidRDefault="00A8534E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i/>
                <w:color w:val="000000"/>
              </w:rPr>
            </w:pPr>
            <w:r>
              <w:rPr>
                <w:rFonts w:eastAsia="Times New Roman" w:cstheme="minorHAnsi"/>
                <w:bCs/>
                <w:i/>
                <w:color w:val="000000"/>
              </w:rPr>
              <w:t>Employment/decent work</w:t>
            </w:r>
          </w:p>
        </w:tc>
        <w:tc>
          <w:tcPr>
            <w:tcW w:w="4928" w:type="dxa"/>
            <w:shd w:val="clear" w:color="auto" w:fill="auto"/>
          </w:tcPr>
          <w:p w14:paraId="5BE9955E" w14:textId="0214DA69" w:rsidR="00D2771E" w:rsidRPr="00307620" w:rsidRDefault="00D2771E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</w:tr>
      <w:tr w:rsidR="00416132" w:rsidRPr="00416132" w14:paraId="12201D14" w14:textId="77777777" w:rsidTr="00244D3F">
        <w:tc>
          <w:tcPr>
            <w:tcW w:w="4402" w:type="dxa"/>
            <w:shd w:val="clear" w:color="auto" w:fill="auto"/>
            <w:hideMark/>
          </w:tcPr>
          <w:p w14:paraId="3FA81FDF" w14:textId="656F51D1" w:rsidR="00416132" w:rsidRPr="00416132" w:rsidRDefault="001D4A40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22</w:t>
            </w:r>
          </w:p>
        </w:tc>
        <w:tc>
          <w:tcPr>
            <w:tcW w:w="4928" w:type="dxa"/>
            <w:shd w:val="clear" w:color="auto" w:fill="auto"/>
            <w:hideMark/>
          </w:tcPr>
          <w:p w14:paraId="2FDB7B90" w14:textId="4ACD9E9B" w:rsidR="00416132" w:rsidRPr="00416132" w:rsidRDefault="001D4A40" w:rsidP="00D2771E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13.13</w:t>
            </w:r>
          </w:p>
        </w:tc>
      </w:tr>
      <w:tr w:rsidR="00D2771E" w:rsidRPr="00307620" w14:paraId="422CEC3E" w14:textId="77777777" w:rsidTr="00244D3F">
        <w:tc>
          <w:tcPr>
            <w:tcW w:w="4402" w:type="dxa"/>
            <w:shd w:val="clear" w:color="auto" w:fill="auto"/>
          </w:tcPr>
          <w:p w14:paraId="750852F7" w14:textId="124C7859" w:rsidR="00D2771E" w:rsidRPr="001D4A40" w:rsidRDefault="001D4A40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iCs/>
                <w:color w:val="000000"/>
              </w:rPr>
              <w:t>23</w:t>
            </w:r>
          </w:p>
        </w:tc>
        <w:tc>
          <w:tcPr>
            <w:tcW w:w="4928" w:type="dxa"/>
            <w:shd w:val="clear" w:color="auto" w:fill="auto"/>
          </w:tcPr>
          <w:p w14:paraId="30081C28" w14:textId="434B6ECE" w:rsidR="00D2771E" w:rsidRPr="00307620" w:rsidRDefault="001D4A40" w:rsidP="00D2771E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11.24</w:t>
            </w:r>
          </w:p>
        </w:tc>
      </w:tr>
      <w:tr w:rsidR="00D2771E" w:rsidRPr="00307620" w14:paraId="34C8A82A" w14:textId="77777777" w:rsidTr="00244D3F">
        <w:tc>
          <w:tcPr>
            <w:tcW w:w="4402" w:type="dxa"/>
            <w:shd w:val="clear" w:color="auto" w:fill="auto"/>
          </w:tcPr>
          <w:p w14:paraId="506FEBD3" w14:textId="109CAAF4" w:rsidR="00D2771E" w:rsidRPr="001D4A40" w:rsidRDefault="001D4A40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iCs/>
                <w:color w:val="000000"/>
              </w:rPr>
              <w:t>24</w:t>
            </w:r>
          </w:p>
        </w:tc>
        <w:tc>
          <w:tcPr>
            <w:tcW w:w="4928" w:type="dxa"/>
            <w:shd w:val="clear" w:color="auto" w:fill="auto"/>
          </w:tcPr>
          <w:p w14:paraId="70B6EDAB" w14:textId="19AF628F" w:rsidR="00D2771E" w:rsidRPr="00307620" w:rsidRDefault="001D4A40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9.2 merged with 13.9</w:t>
            </w:r>
          </w:p>
        </w:tc>
      </w:tr>
      <w:tr w:rsidR="00D2771E" w:rsidRPr="00307620" w14:paraId="3B93C792" w14:textId="77777777" w:rsidTr="00244D3F">
        <w:tc>
          <w:tcPr>
            <w:tcW w:w="4402" w:type="dxa"/>
            <w:shd w:val="clear" w:color="auto" w:fill="auto"/>
          </w:tcPr>
          <w:p w14:paraId="10E83498" w14:textId="7B15D40D" w:rsidR="00D2771E" w:rsidRPr="00761FBC" w:rsidRDefault="00761FBC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color w:val="000000"/>
              </w:rPr>
            </w:pPr>
            <w:r>
              <w:rPr>
                <w:rFonts w:eastAsia="Times New Roman" w:cstheme="minorHAnsi"/>
                <w:i/>
                <w:iCs/>
                <w:color w:val="000000"/>
              </w:rPr>
              <w:t>Climate change</w:t>
            </w:r>
          </w:p>
        </w:tc>
        <w:tc>
          <w:tcPr>
            <w:tcW w:w="4928" w:type="dxa"/>
            <w:shd w:val="clear" w:color="auto" w:fill="auto"/>
          </w:tcPr>
          <w:p w14:paraId="37365CD2" w14:textId="1954D0B6" w:rsidR="00D2771E" w:rsidRPr="00307620" w:rsidRDefault="00D2771E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</w:tr>
      <w:tr w:rsidR="00D2771E" w:rsidRPr="00307620" w14:paraId="4D5C33CB" w14:textId="77777777" w:rsidTr="00244D3F">
        <w:tc>
          <w:tcPr>
            <w:tcW w:w="4402" w:type="dxa"/>
            <w:shd w:val="clear" w:color="auto" w:fill="auto"/>
          </w:tcPr>
          <w:p w14:paraId="2F5BF95E" w14:textId="1C5874C4" w:rsidR="00D2771E" w:rsidRPr="00761FBC" w:rsidRDefault="00761FBC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iCs/>
                <w:color w:val="000000"/>
              </w:rPr>
              <w:t>25</w:t>
            </w:r>
          </w:p>
        </w:tc>
        <w:tc>
          <w:tcPr>
            <w:tcW w:w="4928" w:type="dxa"/>
            <w:shd w:val="clear" w:color="auto" w:fill="auto"/>
          </w:tcPr>
          <w:p w14:paraId="767A5001" w14:textId="40A4EFBF" w:rsidR="00D2771E" w:rsidRPr="00307620" w:rsidRDefault="00761FBC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8.7; 9.10; 11.16; 8.8; 8</w:t>
            </w:r>
          </w:p>
        </w:tc>
      </w:tr>
      <w:tr w:rsidR="00416132" w:rsidRPr="00416132" w14:paraId="0BA3D0B7" w14:textId="77777777" w:rsidTr="00244D3F">
        <w:tc>
          <w:tcPr>
            <w:tcW w:w="4402" w:type="dxa"/>
            <w:shd w:val="clear" w:color="auto" w:fill="auto"/>
            <w:hideMark/>
          </w:tcPr>
          <w:p w14:paraId="653BCF48" w14:textId="23A9256B" w:rsidR="00416132" w:rsidRPr="00416132" w:rsidRDefault="00761FBC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  <w:iCs/>
                <w:color w:val="000000"/>
              </w:rPr>
              <w:t>Interlinkages</w:t>
            </w:r>
          </w:p>
        </w:tc>
        <w:tc>
          <w:tcPr>
            <w:tcW w:w="4928" w:type="dxa"/>
            <w:shd w:val="clear" w:color="auto" w:fill="auto"/>
            <w:hideMark/>
          </w:tcPr>
          <w:p w14:paraId="428BE382" w14:textId="77777777" w:rsidR="00416132" w:rsidRPr="00416132" w:rsidRDefault="00416132" w:rsidP="00D2771E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D2771E" w:rsidRPr="00307620" w14:paraId="45BCE874" w14:textId="77777777" w:rsidTr="00244D3F">
        <w:tc>
          <w:tcPr>
            <w:tcW w:w="4402" w:type="dxa"/>
            <w:shd w:val="clear" w:color="auto" w:fill="auto"/>
          </w:tcPr>
          <w:p w14:paraId="268AB1D5" w14:textId="390F21C4" w:rsidR="00D2771E" w:rsidRPr="00761FBC" w:rsidRDefault="00761FBC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iCs/>
                <w:color w:val="000000"/>
              </w:rPr>
              <w:t>26</w:t>
            </w:r>
          </w:p>
        </w:tc>
        <w:tc>
          <w:tcPr>
            <w:tcW w:w="4928" w:type="dxa"/>
            <w:shd w:val="clear" w:color="auto" w:fill="auto"/>
          </w:tcPr>
          <w:p w14:paraId="524BEC81" w14:textId="34474A73" w:rsidR="00D2771E" w:rsidRPr="00761FBC" w:rsidRDefault="00761FBC" w:rsidP="00D2771E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 with elements of 9.1</w:t>
            </w:r>
          </w:p>
        </w:tc>
      </w:tr>
      <w:tr w:rsidR="00D2771E" w:rsidRPr="00307620" w14:paraId="49A50B1C" w14:textId="77777777" w:rsidTr="00244D3F">
        <w:tc>
          <w:tcPr>
            <w:tcW w:w="4402" w:type="dxa"/>
            <w:shd w:val="clear" w:color="auto" w:fill="auto"/>
          </w:tcPr>
          <w:p w14:paraId="7B2E90F0" w14:textId="4CC03D1E" w:rsidR="00D2771E" w:rsidRPr="00761FBC" w:rsidRDefault="00761FBC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iCs/>
                <w:color w:val="000000"/>
              </w:rPr>
              <w:t>27</w:t>
            </w:r>
          </w:p>
        </w:tc>
        <w:tc>
          <w:tcPr>
            <w:tcW w:w="4928" w:type="dxa"/>
            <w:shd w:val="clear" w:color="auto" w:fill="auto"/>
          </w:tcPr>
          <w:p w14:paraId="447B4F7B" w14:textId="6B498EB5" w:rsidR="00D2771E" w:rsidRPr="00307620" w:rsidRDefault="0069344E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11.2; 11.3; 11.21</w:t>
            </w:r>
          </w:p>
        </w:tc>
      </w:tr>
      <w:tr w:rsidR="00416132" w:rsidRPr="00416132" w14:paraId="7059FF64" w14:textId="77777777" w:rsidTr="00244D3F">
        <w:tc>
          <w:tcPr>
            <w:tcW w:w="4402" w:type="dxa"/>
            <w:shd w:val="clear" w:color="auto" w:fill="auto"/>
            <w:hideMark/>
          </w:tcPr>
          <w:p w14:paraId="5BA7FA73" w14:textId="4955C2D6" w:rsidR="00416132" w:rsidRPr="00416132" w:rsidRDefault="0069344E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69344E">
              <w:rPr>
                <w:rFonts w:eastAsia="Times New Roman" w:cstheme="minorHAnsi"/>
                <w:b/>
              </w:rPr>
              <w:t>Integrated approaches</w:t>
            </w:r>
          </w:p>
        </w:tc>
        <w:tc>
          <w:tcPr>
            <w:tcW w:w="4928" w:type="dxa"/>
            <w:shd w:val="clear" w:color="auto" w:fill="auto"/>
            <w:hideMark/>
          </w:tcPr>
          <w:p w14:paraId="56400057" w14:textId="77777777" w:rsidR="00416132" w:rsidRPr="00416132" w:rsidRDefault="00416132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D2771E" w:rsidRPr="00307620" w14:paraId="5EC97854" w14:textId="77777777" w:rsidTr="00244D3F">
        <w:tc>
          <w:tcPr>
            <w:tcW w:w="4402" w:type="dxa"/>
            <w:shd w:val="clear" w:color="auto" w:fill="auto"/>
          </w:tcPr>
          <w:p w14:paraId="47A78DD9" w14:textId="48A96502" w:rsidR="00D2771E" w:rsidRPr="0069344E" w:rsidRDefault="0069344E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000000"/>
              </w:rPr>
            </w:pPr>
            <w:r w:rsidRPr="0069344E">
              <w:rPr>
                <w:rFonts w:eastAsia="Times New Roman" w:cstheme="minorHAnsi"/>
                <w:bCs/>
                <w:color w:val="000000"/>
              </w:rPr>
              <w:lastRenderedPageBreak/>
              <w:t>28</w:t>
            </w:r>
          </w:p>
        </w:tc>
        <w:tc>
          <w:tcPr>
            <w:tcW w:w="4928" w:type="dxa"/>
            <w:shd w:val="clear" w:color="auto" w:fill="auto"/>
          </w:tcPr>
          <w:p w14:paraId="01F994AE" w14:textId="78B52218" w:rsidR="00D2771E" w:rsidRPr="00307620" w:rsidRDefault="0069344E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</w:t>
            </w:r>
          </w:p>
        </w:tc>
      </w:tr>
      <w:tr w:rsidR="00416132" w:rsidRPr="00416132" w14:paraId="0EF027BC" w14:textId="77777777" w:rsidTr="00244D3F">
        <w:tc>
          <w:tcPr>
            <w:tcW w:w="4402" w:type="dxa"/>
            <w:shd w:val="clear" w:color="auto" w:fill="auto"/>
            <w:hideMark/>
          </w:tcPr>
          <w:p w14:paraId="721A134B" w14:textId="55DF57C3" w:rsidR="00416132" w:rsidRPr="00416132" w:rsidRDefault="0069344E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iCs/>
                <w:color w:val="000000"/>
              </w:rPr>
              <w:t>29</w:t>
            </w:r>
          </w:p>
        </w:tc>
        <w:tc>
          <w:tcPr>
            <w:tcW w:w="4928" w:type="dxa"/>
            <w:shd w:val="clear" w:color="auto" w:fill="auto"/>
            <w:hideMark/>
          </w:tcPr>
          <w:p w14:paraId="6D6320D9" w14:textId="5F7A113D" w:rsidR="00416132" w:rsidRPr="00416132" w:rsidRDefault="0069344E" w:rsidP="00D2771E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10.alt.1</w:t>
            </w:r>
          </w:p>
        </w:tc>
      </w:tr>
      <w:tr w:rsidR="00D2771E" w:rsidRPr="00307620" w14:paraId="2DDA0F88" w14:textId="77777777" w:rsidTr="00244D3F">
        <w:tc>
          <w:tcPr>
            <w:tcW w:w="4402" w:type="dxa"/>
            <w:shd w:val="clear" w:color="auto" w:fill="auto"/>
          </w:tcPr>
          <w:p w14:paraId="2E31175D" w14:textId="2104AC62" w:rsidR="00D2771E" w:rsidRPr="00307620" w:rsidRDefault="003D316B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color w:val="000000"/>
              </w:rPr>
            </w:pPr>
            <w:r>
              <w:rPr>
                <w:rFonts w:eastAsia="Times New Roman" w:cstheme="minorHAnsi"/>
                <w:i/>
                <w:iCs/>
                <w:color w:val="000000"/>
              </w:rPr>
              <w:t>Unpaid care and domestic work</w:t>
            </w:r>
          </w:p>
        </w:tc>
        <w:tc>
          <w:tcPr>
            <w:tcW w:w="4928" w:type="dxa"/>
            <w:shd w:val="clear" w:color="auto" w:fill="auto"/>
          </w:tcPr>
          <w:p w14:paraId="405C3E97" w14:textId="1E0CC18D" w:rsidR="00D2771E" w:rsidRPr="00307620" w:rsidRDefault="00D2771E" w:rsidP="00D2771E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</w:tr>
      <w:tr w:rsidR="00D2771E" w:rsidRPr="00307620" w14:paraId="03B6573A" w14:textId="77777777" w:rsidTr="00244D3F">
        <w:tc>
          <w:tcPr>
            <w:tcW w:w="4402" w:type="dxa"/>
            <w:shd w:val="clear" w:color="auto" w:fill="auto"/>
          </w:tcPr>
          <w:p w14:paraId="2192A4BB" w14:textId="3B80AFBA" w:rsidR="00D2771E" w:rsidRPr="003D316B" w:rsidRDefault="003D316B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iCs/>
                <w:color w:val="000000"/>
              </w:rPr>
              <w:t>30</w:t>
            </w:r>
          </w:p>
        </w:tc>
        <w:tc>
          <w:tcPr>
            <w:tcW w:w="4928" w:type="dxa"/>
            <w:shd w:val="clear" w:color="auto" w:fill="auto"/>
          </w:tcPr>
          <w:p w14:paraId="11C668FC" w14:textId="52F3C142" w:rsidR="00D2771E" w:rsidRPr="00307620" w:rsidRDefault="003D316B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10.alt.2; 10.7; 11.4; 11.12; 11.13; 10.17; h.16; h.13</w:t>
            </w:r>
          </w:p>
        </w:tc>
      </w:tr>
      <w:tr w:rsidR="00D2771E" w:rsidRPr="00307620" w14:paraId="2D345836" w14:textId="77777777" w:rsidTr="00244D3F">
        <w:tc>
          <w:tcPr>
            <w:tcW w:w="4402" w:type="dxa"/>
            <w:shd w:val="clear" w:color="auto" w:fill="auto"/>
          </w:tcPr>
          <w:p w14:paraId="053D1115" w14:textId="2F2F8D42" w:rsidR="00D2771E" w:rsidRPr="008176EE" w:rsidRDefault="008176EE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iCs/>
                <w:color w:val="000000"/>
              </w:rPr>
              <w:t>31</w:t>
            </w:r>
          </w:p>
        </w:tc>
        <w:tc>
          <w:tcPr>
            <w:tcW w:w="4928" w:type="dxa"/>
            <w:shd w:val="clear" w:color="auto" w:fill="auto"/>
          </w:tcPr>
          <w:p w14:paraId="12C51146" w14:textId="678CE517" w:rsidR="00D2771E" w:rsidRPr="00307620" w:rsidRDefault="008176EE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11.18</w:t>
            </w:r>
          </w:p>
        </w:tc>
      </w:tr>
      <w:tr w:rsidR="00D2771E" w:rsidRPr="00307620" w14:paraId="6D2081B8" w14:textId="77777777" w:rsidTr="00244D3F">
        <w:tc>
          <w:tcPr>
            <w:tcW w:w="4402" w:type="dxa"/>
            <w:shd w:val="clear" w:color="auto" w:fill="auto"/>
          </w:tcPr>
          <w:p w14:paraId="4C28E8C8" w14:textId="0DBB8201" w:rsidR="00D2771E" w:rsidRPr="008176EE" w:rsidRDefault="008176EE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iCs/>
                <w:color w:val="000000"/>
              </w:rPr>
              <w:t>32</w:t>
            </w:r>
          </w:p>
        </w:tc>
        <w:tc>
          <w:tcPr>
            <w:tcW w:w="4928" w:type="dxa"/>
            <w:shd w:val="clear" w:color="auto" w:fill="auto"/>
          </w:tcPr>
          <w:p w14:paraId="58772057" w14:textId="2F6D84F3" w:rsidR="00D2771E" w:rsidRPr="00307620" w:rsidRDefault="008176EE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11.15</w:t>
            </w:r>
          </w:p>
        </w:tc>
      </w:tr>
      <w:tr w:rsidR="00416132" w:rsidRPr="00416132" w14:paraId="79D58D2B" w14:textId="77777777" w:rsidTr="00244D3F">
        <w:tc>
          <w:tcPr>
            <w:tcW w:w="4402" w:type="dxa"/>
            <w:shd w:val="clear" w:color="auto" w:fill="auto"/>
            <w:hideMark/>
          </w:tcPr>
          <w:p w14:paraId="692167F8" w14:textId="3BA99B53" w:rsidR="00416132" w:rsidRPr="00416132" w:rsidRDefault="008176EE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</w:rPr>
            </w:pPr>
            <w:r w:rsidRPr="008176EE">
              <w:rPr>
                <w:rFonts w:eastAsia="Times New Roman" w:cstheme="minorHAnsi"/>
                <w:i/>
              </w:rPr>
              <w:t>Social protection</w:t>
            </w:r>
          </w:p>
        </w:tc>
        <w:tc>
          <w:tcPr>
            <w:tcW w:w="4928" w:type="dxa"/>
            <w:shd w:val="clear" w:color="auto" w:fill="auto"/>
            <w:hideMark/>
          </w:tcPr>
          <w:p w14:paraId="419E8809" w14:textId="77777777" w:rsidR="00416132" w:rsidRPr="00416132" w:rsidRDefault="00416132" w:rsidP="00D2771E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D2771E" w:rsidRPr="00307620" w14:paraId="43EFE715" w14:textId="77777777" w:rsidTr="00244D3F">
        <w:tc>
          <w:tcPr>
            <w:tcW w:w="4402" w:type="dxa"/>
            <w:shd w:val="clear" w:color="auto" w:fill="auto"/>
          </w:tcPr>
          <w:p w14:paraId="1095AAE7" w14:textId="5F781BF3" w:rsidR="00D2771E" w:rsidRPr="008176EE" w:rsidRDefault="008176EE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iCs/>
                <w:color w:val="000000"/>
              </w:rPr>
              <w:t>33</w:t>
            </w:r>
          </w:p>
        </w:tc>
        <w:tc>
          <w:tcPr>
            <w:tcW w:w="4928" w:type="dxa"/>
            <w:shd w:val="clear" w:color="auto" w:fill="auto"/>
          </w:tcPr>
          <w:p w14:paraId="182E5141" w14:textId="56C80FEE" w:rsidR="00D2771E" w:rsidRPr="00307620" w:rsidRDefault="00A2238A" w:rsidP="00D2771E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 merged with elements of 6.1 and 5.4</w:t>
            </w:r>
          </w:p>
        </w:tc>
      </w:tr>
      <w:tr w:rsidR="00D2771E" w:rsidRPr="00307620" w14:paraId="3C192262" w14:textId="77777777" w:rsidTr="00244D3F">
        <w:tc>
          <w:tcPr>
            <w:tcW w:w="4402" w:type="dxa"/>
            <w:shd w:val="clear" w:color="auto" w:fill="auto"/>
          </w:tcPr>
          <w:p w14:paraId="6580DA82" w14:textId="3696B539" w:rsidR="00D2771E" w:rsidRPr="00A2238A" w:rsidRDefault="00A2238A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iCs/>
                <w:color w:val="000000"/>
              </w:rPr>
              <w:t>34</w:t>
            </w:r>
          </w:p>
        </w:tc>
        <w:tc>
          <w:tcPr>
            <w:tcW w:w="4928" w:type="dxa"/>
            <w:shd w:val="clear" w:color="auto" w:fill="auto"/>
          </w:tcPr>
          <w:p w14:paraId="1B4B8AD1" w14:textId="642A8056" w:rsidR="00D2771E" w:rsidRPr="00307620" w:rsidRDefault="00A2238A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6.1 merged with 8.1 and 11.19</w:t>
            </w:r>
          </w:p>
        </w:tc>
      </w:tr>
      <w:tr w:rsidR="00416132" w:rsidRPr="00416132" w14:paraId="1A5F7B07" w14:textId="77777777" w:rsidTr="00244D3F">
        <w:tc>
          <w:tcPr>
            <w:tcW w:w="4402" w:type="dxa"/>
            <w:shd w:val="clear" w:color="auto" w:fill="auto"/>
            <w:hideMark/>
          </w:tcPr>
          <w:p w14:paraId="2B48D4C2" w14:textId="16390405" w:rsidR="00416132" w:rsidRPr="00416132" w:rsidRDefault="00A2238A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35</w:t>
            </w:r>
          </w:p>
        </w:tc>
        <w:tc>
          <w:tcPr>
            <w:tcW w:w="4928" w:type="dxa"/>
            <w:shd w:val="clear" w:color="auto" w:fill="auto"/>
            <w:hideMark/>
          </w:tcPr>
          <w:p w14:paraId="2416D113" w14:textId="3FCD87E8" w:rsidR="00416132" w:rsidRPr="00416132" w:rsidRDefault="00A2238A" w:rsidP="00D2771E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7.3; 11.29</w:t>
            </w:r>
          </w:p>
        </w:tc>
      </w:tr>
      <w:tr w:rsidR="00D2771E" w:rsidRPr="00307620" w14:paraId="506046F4" w14:textId="77777777" w:rsidTr="00244D3F">
        <w:tc>
          <w:tcPr>
            <w:tcW w:w="4402" w:type="dxa"/>
            <w:shd w:val="clear" w:color="auto" w:fill="auto"/>
          </w:tcPr>
          <w:p w14:paraId="5BFF8D10" w14:textId="3E892143" w:rsidR="00D2771E" w:rsidRPr="00A2238A" w:rsidRDefault="00A2238A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iCs/>
                <w:color w:val="000000"/>
              </w:rPr>
              <w:t>36</w:t>
            </w:r>
          </w:p>
        </w:tc>
        <w:tc>
          <w:tcPr>
            <w:tcW w:w="4928" w:type="dxa"/>
            <w:shd w:val="clear" w:color="auto" w:fill="auto"/>
          </w:tcPr>
          <w:p w14:paraId="75D390A0" w14:textId="4C96E691" w:rsidR="00D2771E" w:rsidRPr="00307620" w:rsidRDefault="00A2238A" w:rsidP="00D2771E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13.18</w:t>
            </w:r>
          </w:p>
        </w:tc>
      </w:tr>
      <w:tr w:rsidR="00416132" w:rsidRPr="00416132" w14:paraId="1D7F09E6" w14:textId="77777777" w:rsidTr="00244D3F">
        <w:tc>
          <w:tcPr>
            <w:tcW w:w="4402" w:type="dxa"/>
            <w:shd w:val="clear" w:color="auto" w:fill="auto"/>
            <w:hideMark/>
          </w:tcPr>
          <w:p w14:paraId="188EF029" w14:textId="2DC350BC" w:rsidR="00416132" w:rsidRPr="00416132" w:rsidRDefault="00A2238A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bCs/>
                <w:i/>
                <w:color w:val="000000"/>
              </w:rPr>
              <w:t>Health</w:t>
            </w:r>
            <w:r w:rsidR="00416132" w:rsidRPr="00A2238A">
              <w:rPr>
                <w:rFonts w:eastAsia="Times New Roman" w:cstheme="minorHAnsi"/>
                <w:bCs/>
                <w:i/>
                <w:color w:val="000000"/>
              </w:rPr>
              <w:t> </w:t>
            </w:r>
            <w:r w:rsidR="00416132" w:rsidRPr="00A2238A">
              <w:rPr>
                <w:rFonts w:eastAsia="Times New Roman" w:cstheme="minorHAnsi"/>
                <w:i/>
              </w:rPr>
              <w:t> </w:t>
            </w:r>
          </w:p>
        </w:tc>
        <w:tc>
          <w:tcPr>
            <w:tcW w:w="4928" w:type="dxa"/>
            <w:shd w:val="clear" w:color="auto" w:fill="auto"/>
            <w:hideMark/>
          </w:tcPr>
          <w:p w14:paraId="3EA00F7D" w14:textId="77777777" w:rsidR="00416132" w:rsidRPr="00416132" w:rsidRDefault="00416132" w:rsidP="00D2771E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D2771E" w:rsidRPr="00307620" w14:paraId="20F759E5" w14:textId="77777777" w:rsidTr="00244D3F">
        <w:tc>
          <w:tcPr>
            <w:tcW w:w="4402" w:type="dxa"/>
            <w:shd w:val="clear" w:color="auto" w:fill="auto"/>
          </w:tcPr>
          <w:p w14:paraId="2DAB8E14" w14:textId="15A23DD4" w:rsidR="00D2771E" w:rsidRPr="00A2238A" w:rsidRDefault="00A2238A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37</w:t>
            </w:r>
          </w:p>
        </w:tc>
        <w:tc>
          <w:tcPr>
            <w:tcW w:w="4928" w:type="dxa"/>
            <w:shd w:val="clear" w:color="auto" w:fill="auto"/>
          </w:tcPr>
          <w:p w14:paraId="0A4F5833" w14:textId="0ED6AC1F" w:rsidR="00D2771E" w:rsidRPr="00307620" w:rsidRDefault="00A2238A" w:rsidP="00D2771E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6.6; 7.5; 9.8; 10.8</w:t>
            </w:r>
          </w:p>
        </w:tc>
      </w:tr>
      <w:tr w:rsidR="00D2771E" w:rsidRPr="00307620" w14:paraId="61AEEE62" w14:textId="77777777" w:rsidTr="00244D3F">
        <w:tc>
          <w:tcPr>
            <w:tcW w:w="4402" w:type="dxa"/>
            <w:shd w:val="clear" w:color="auto" w:fill="auto"/>
          </w:tcPr>
          <w:p w14:paraId="4C4076F7" w14:textId="41638677" w:rsidR="00D2771E" w:rsidRPr="00176DAC" w:rsidRDefault="00176DAC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i/>
                <w:color w:val="000000"/>
              </w:rPr>
            </w:pPr>
            <w:r w:rsidRPr="00176DAC">
              <w:rPr>
                <w:rFonts w:eastAsia="Times New Roman" w:cstheme="minorHAnsi"/>
                <w:bCs/>
                <w:i/>
                <w:color w:val="000000"/>
              </w:rPr>
              <w:t>Universal health coverage</w:t>
            </w:r>
          </w:p>
        </w:tc>
        <w:tc>
          <w:tcPr>
            <w:tcW w:w="4928" w:type="dxa"/>
            <w:shd w:val="clear" w:color="auto" w:fill="auto"/>
          </w:tcPr>
          <w:p w14:paraId="6020B43A" w14:textId="77777777" w:rsidR="00D2771E" w:rsidRPr="00307620" w:rsidRDefault="00D2771E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</w:tr>
      <w:tr w:rsidR="00D2771E" w:rsidRPr="00307620" w14:paraId="2832BCBC" w14:textId="77777777" w:rsidTr="00244D3F">
        <w:tc>
          <w:tcPr>
            <w:tcW w:w="4402" w:type="dxa"/>
            <w:shd w:val="clear" w:color="auto" w:fill="auto"/>
          </w:tcPr>
          <w:p w14:paraId="0EFC133A" w14:textId="4C9AC039" w:rsidR="00D2771E" w:rsidRPr="00176DAC" w:rsidRDefault="00176DAC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000000"/>
              </w:rPr>
            </w:pPr>
            <w:r w:rsidRPr="00176DAC">
              <w:rPr>
                <w:rFonts w:eastAsia="Times New Roman" w:cstheme="minorHAnsi"/>
                <w:bCs/>
                <w:color w:val="000000"/>
              </w:rPr>
              <w:t>38</w:t>
            </w:r>
          </w:p>
        </w:tc>
        <w:tc>
          <w:tcPr>
            <w:tcW w:w="4928" w:type="dxa"/>
            <w:shd w:val="clear" w:color="auto" w:fill="auto"/>
          </w:tcPr>
          <w:p w14:paraId="777A4194" w14:textId="26ACDD00" w:rsidR="00D2771E" w:rsidRPr="00307620" w:rsidRDefault="00176DAC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10.16 merged with o.12</w:t>
            </w:r>
          </w:p>
        </w:tc>
      </w:tr>
      <w:tr w:rsidR="00D2771E" w:rsidRPr="00307620" w14:paraId="33C7D5CF" w14:textId="77777777" w:rsidTr="00244D3F">
        <w:tc>
          <w:tcPr>
            <w:tcW w:w="4402" w:type="dxa"/>
            <w:shd w:val="clear" w:color="auto" w:fill="auto"/>
          </w:tcPr>
          <w:p w14:paraId="3D7F366A" w14:textId="726E62E1" w:rsidR="00D2771E" w:rsidRPr="00176DAC" w:rsidRDefault="00176DAC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39</w:t>
            </w:r>
          </w:p>
        </w:tc>
        <w:tc>
          <w:tcPr>
            <w:tcW w:w="4928" w:type="dxa"/>
            <w:shd w:val="clear" w:color="auto" w:fill="auto"/>
          </w:tcPr>
          <w:p w14:paraId="54574A3D" w14:textId="490D40C2" w:rsidR="00D2771E" w:rsidRPr="00307620" w:rsidRDefault="00176DAC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9.9; 10.9; 10.2; 11.25; 10.1; 10.3</w:t>
            </w:r>
          </w:p>
        </w:tc>
      </w:tr>
      <w:tr w:rsidR="00416132" w:rsidRPr="00416132" w14:paraId="5F8A0006" w14:textId="77777777" w:rsidTr="00244D3F">
        <w:tc>
          <w:tcPr>
            <w:tcW w:w="4402" w:type="dxa"/>
            <w:shd w:val="clear" w:color="auto" w:fill="auto"/>
            <w:hideMark/>
          </w:tcPr>
          <w:p w14:paraId="14624343" w14:textId="3AA248D5" w:rsidR="00416132" w:rsidRPr="00416132" w:rsidRDefault="00176DAC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</w:rPr>
            </w:pPr>
            <w:r w:rsidRPr="00176DAC">
              <w:rPr>
                <w:rFonts w:eastAsia="Times New Roman" w:cstheme="minorHAnsi"/>
                <w:i/>
              </w:rPr>
              <w:t>Education</w:t>
            </w:r>
          </w:p>
        </w:tc>
        <w:tc>
          <w:tcPr>
            <w:tcW w:w="4928" w:type="dxa"/>
            <w:shd w:val="clear" w:color="auto" w:fill="auto"/>
            <w:hideMark/>
          </w:tcPr>
          <w:p w14:paraId="18BB2BBF" w14:textId="77777777" w:rsidR="00416132" w:rsidRPr="00416132" w:rsidRDefault="00416132" w:rsidP="00D2771E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D2771E" w:rsidRPr="00307620" w14:paraId="36F21405" w14:textId="77777777" w:rsidTr="00244D3F">
        <w:tc>
          <w:tcPr>
            <w:tcW w:w="4402" w:type="dxa"/>
            <w:shd w:val="clear" w:color="auto" w:fill="auto"/>
          </w:tcPr>
          <w:p w14:paraId="4C2FC484" w14:textId="19C66234" w:rsidR="00D2771E" w:rsidRPr="00176DAC" w:rsidRDefault="00176DAC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40</w:t>
            </w:r>
          </w:p>
        </w:tc>
        <w:tc>
          <w:tcPr>
            <w:tcW w:w="4928" w:type="dxa"/>
            <w:shd w:val="clear" w:color="auto" w:fill="auto"/>
          </w:tcPr>
          <w:p w14:paraId="12648FEC" w14:textId="4C3FA247" w:rsidR="00D2771E" w:rsidRPr="00307620" w:rsidRDefault="00176DAC" w:rsidP="00D2771E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6.7; 7.alt; 7.4; 11.22</w:t>
            </w:r>
          </w:p>
        </w:tc>
      </w:tr>
      <w:tr w:rsidR="00D2771E" w:rsidRPr="00307620" w14:paraId="34999B71" w14:textId="77777777" w:rsidTr="00244D3F">
        <w:tc>
          <w:tcPr>
            <w:tcW w:w="4402" w:type="dxa"/>
            <w:shd w:val="clear" w:color="auto" w:fill="auto"/>
          </w:tcPr>
          <w:p w14:paraId="7FF6E1FF" w14:textId="250DFC10" w:rsidR="00D2771E" w:rsidRPr="00176DAC" w:rsidRDefault="00176DAC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41</w:t>
            </w:r>
          </w:p>
        </w:tc>
        <w:tc>
          <w:tcPr>
            <w:tcW w:w="4928" w:type="dxa"/>
            <w:shd w:val="clear" w:color="auto" w:fill="auto"/>
          </w:tcPr>
          <w:p w14:paraId="3D490034" w14:textId="0DF6F23C" w:rsidR="00D2771E" w:rsidRPr="00307620" w:rsidRDefault="00B75DF3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10.6 merged with elements of 10.15; 11.23</w:t>
            </w:r>
          </w:p>
        </w:tc>
      </w:tr>
      <w:tr w:rsidR="00D2771E" w:rsidRPr="00307620" w14:paraId="5709B21C" w14:textId="77777777" w:rsidTr="00244D3F">
        <w:tc>
          <w:tcPr>
            <w:tcW w:w="4402" w:type="dxa"/>
            <w:shd w:val="clear" w:color="auto" w:fill="auto"/>
          </w:tcPr>
          <w:p w14:paraId="03ECFBA5" w14:textId="247E3F20" w:rsidR="00D2771E" w:rsidRPr="00B75DF3" w:rsidRDefault="00B75DF3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42</w:t>
            </w:r>
          </w:p>
        </w:tc>
        <w:tc>
          <w:tcPr>
            <w:tcW w:w="4928" w:type="dxa"/>
            <w:shd w:val="clear" w:color="auto" w:fill="auto"/>
          </w:tcPr>
          <w:p w14:paraId="357EA842" w14:textId="6305836C" w:rsidR="00D2771E" w:rsidRPr="00307620" w:rsidRDefault="00B75DF3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11.31</w:t>
            </w:r>
          </w:p>
        </w:tc>
      </w:tr>
      <w:tr w:rsidR="00D2771E" w:rsidRPr="00307620" w14:paraId="1FC5FB5B" w14:textId="77777777" w:rsidTr="00244D3F">
        <w:tc>
          <w:tcPr>
            <w:tcW w:w="4402" w:type="dxa"/>
            <w:shd w:val="clear" w:color="auto" w:fill="auto"/>
          </w:tcPr>
          <w:p w14:paraId="2A02B69D" w14:textId="12D7F1C8" w:rsidR="00D2771E" w:rsidRPr="00B75DF3" w:rsidRDefault="00B75DF3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i/>
                <w:color w:val="000000"/>
              </w:rPr>
            </w:pPr>
            <w:r>
              <w:rPr>
                <w:rFonts w:eastAsia="Times New Roman" w:cstheme="minorHAnsi"/>
                <w:bCs/>
                <w:i/>
                <w:color w:val="000000"/>
              </w:rPr>
              <w:t>Mobility</w:t>
            </w:r>
            <w:r w:rsidR="009064BE">
              <w:rPr>
                <w:rFonts w:eastAsia="Times New Roman" w:cstheme="minorHAnsi"/>
                <w:bCs/>
                <w:i/>
                <w:color w:val="000000"/>
              </w:rPr>
              <w:t xml:space="preserve"> and transport</w:t>
            </w:r>
          </w:p>
        </w:tc>
        <w:tc>
          <w:tcPr>
            <w:tcW w:w="4928" w:type="dxa"/>
            <w:shd w:val="clear" w:color="auto" w:fill="auto"/>
          </w:tcPr>
          <w:p w14:paraId="452461BA" w14:textId="77777777" w:rsidR="00D2771E" w:rsidRPr="00307620" w:rsidRDefault="00D2771E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</w:tr>
      <w:tr w:rsidR="00416132" w:rsidRPr="00416132" w14:paraId="7BC4C108" w14:textId="77777777" w:rsidTr="00244D3F">
        <w:tc>
          <w:tcPr>
            <w:tcW w:w="4402" w:type="dxa"/>
            <w:shd w:val="clear" w:color="auto" w:fill="auto"/>
            <w:hideMark/>
          </w:tcPr>
          <w:p w14:paraId="0948A349" w14:textId="3F0FBDE7" w:rsidR="00416132" w:rsidRPr="00416132" w:rsidRDefault="009064BE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iCs/>
                <w:color w:val="000000"/>
              </w:rPr>
              <w:t>43</w:t>
            </w:r>
          </w:p>
        </w:tc>
        <w:tc>
          <w:tcPr>
            <w:tcW w:w="4928" w:type="dxa"/>
            <w:shd w:val="clear" w:color="auto" w:fill="auto"/>
            <w:hideMark/>
          </w:tcPr>
          <w:p w14:paraId="42ACD719" w14:textId="0D2F10A2" w:rsidR="00416132" w:rsidRPr="00416132" w:rsidRDefault="009064BE" w:rsidP="00D2771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11.14 merged with 13.12; 10.4 and 13.2</w:t>
            </w:r>
          </w:p>
        </w:tc>
      </w:tr>
      <w:tr w:rsidR="00D2771E" w:rsidRPr="00307620" w14:paraId="47A48CB1" w14:textId="77777777" w:rsidTr="00244D3F">
        <w:tc>
          <w:tcPr>
            <w:tcW w:w="4402" w:type="dxa"/>
            <w:shd w:val="clear" w:color="auto" w:fill="auto"/>
          </w:tcPr>
          <w:p w14:paraId="462E3FC6" w14:textId="3C5C65FE" w:rsidR="00D2771E" w:rsidRPr="009064BE" w:rsidRDefault="009064BE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iCs/>
                <w:color w:val="000000"/>
              </w:rPr>
              <w:t>44</w:t>
            </w:r>
          </w:p>
        </w:tc>
        <w:tc>
          <w:tcPr>
            <w:tcW w:w="4928" w:type="dxa"/>
            <w:shd w:val="clear" w:color="auto" w:fill="auto"/>
          </w:tcPr>
          <w:p w14:paraId="1E33E352" w14:textId="3A1B5C89" w:rsidR="00D2771E" w:rsidRPr="00307620" w:rsidRDefault="00687F46" w:rsidP="00D2771E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10.5 merged with elements of 13.12</w:t>
            </w:r>
          </w:p>
        </w:tc>
      </w:tr>
      <w:tr w:rsidR="00D2771E" w:rsidRPr="00307620" w14:paraId="6E72C307" w14:textId="77777777" w:rsidTr="00244D3F">
        <w:tc>
          <w:tcPr>
            <w:tcW w:w="4402" w:type="dxa"/>
            <w:shd w:val="clear" w:color="auto" w:fill="auto"/>
          </w:tcPr>
          <w:p w14:paraId="0EB63C38" w14:textId="1C4909E1" w:rsidR="00D2771E" w:rsidRPr="00307620" w:rsidRDefault="00687F46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color w:val="000000"/>
              </w:rPr>
            </w:pPr>
            <w:r>
              <w:rPr>
                <w:rFonts w:eastAsia="Times New Roman" w:cstheme="minorHAnsi"/>
                <w:i/>
                <w:iCs/>
                <w:color w:val="000000"/>
              </w:rPr>
              <w:t>Infrastructure, water and sanitation</w:t>
            </w:r>
          </w:p>
        </w:tc>
        <w:tc>
          <w:tcPr>
            <w:tcW w:w="4928" w:type="dxa"/>
            <w:shd w:val="clear" w:color="auto" w:fill="auto"/>
          </w:tcPr>
          <w:p w14:paraId="0030E2A0" w14:textId="77777777" w:rsidR="00D2771E" w:rsidRPr="00307620" w:rsidRDefault="00D2771E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</w:tr>
      <w:tr w:rsidR="00416132" w:rsidRPr="00416132" w14:paraId="43B0586B" w14:textId="77777777" w:rsidTr="00244D3F">
        <w:tc>
          <w:tcPr>
            <w:tcW w:w="4402" w:type="dxa"/>
            <w:shd w:val="clear" w:color="auto" w:fill="auto"/>
            <w:hideMark/>
          </w:tcPr>
          <w:p w14:paraId="43B0D882" w14:textId="11147865" w:rsidR="00416132" w:rsidRPr="00416132" w:rsidRDefault="00687F46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iCs/>
                <w:color w:val="000000"/>
              </w:rPr>
              <w:t>45</w:t>
            </w:r>
          </w:p>
        </w:tc>
        <w:tc>
          <w:tcPr>
            <w:tcW w:w="4928" w:type="dxa"/>
            <w:shd w:val="clear" w:color="auto" w:fill="auto"/>
            <w:hideMark/>
          </w:tcPr>
          <w:p w14:paraId="7E4F4FAB" w14:textId="03A77524" w:rsidR="00416132" w:rsidRPr="00416132" w:rsidRDefault="00C57090" w:rsidP="00D52FE3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10.18 merged with 10.14; x.3</w:t>
            </w:r>
          </w:p>
        </w:tc>
      </w:tr>
      <w:tr w:rsidR="00D52FE3" w:rsidRPr="00307620" w14:paraId="4E4514F7" w14:textId="77777777" w:rsidTr="00244D3F">
        <w:tc>
          <w:tcPr>
            <w:tcW w:w="4402" w:type="dxa"/>
            <w:shd w:val="clear" w:color="auto" w:fill="auto"/>
          </w:tcPr>
          <w:p w14:paraId="2EB3DC3D" w14:textId="28876D2E" w:rsidR="00D52FE3" w:rsidRPr="00307620" w:rsidRDefault="00C57090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color w:val="000000"/>
              </w:rPr>
            </w:pPr>
            <w:r w:rsidRPr="00307620">
              <w:rPr>
                <w:rFonts w:eastAsia="Times New Roman" w:cstheme="minorHAnsi"/>
                <w:i/>
                <w:iCs/>
                <w:color w:val="000000"/>
              </w:rPr>
              <w:t>Technology/ICTs</w:t>
            </w:r>
          </w:p>
        </w:tc>
        <w:tc>
          <w:tcPr>
            <w:tcW w:w="4928" w:type="dxa"/>
            <w:shd w:val="clear" w:color="auto" w:fill="auto"/>
          </w:tcPr>
          <w:p w14:paraId="4514E940" w14:textId="77777777" w:rsidR="00D52FE3" w:rsidRPr="00307620" w:rsidRDefault="00D52FE3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</w:tr>
      <w:tr w:rsidR="00C57090" w:rsidRPr="00307620" w14:paraId="10CC6BAA" w14:textId="77777777" w:rsidTr="00244D3F">
        <w:tc>
          <w:tcPr>
            <w:tcW w:w="4402" w:type="dxa"/>
            <w:shd w:val="clear" w:color="auto" w:fill="auto"/>
          </w:tcPr>
          <w:p w14:paraId="288FABBD" w14:textId="12CAEF5A" w:rsidR="00C57090" w:rsidRPr="00C57090" w:rsidRDefault="00C57090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iCs/>
                <w:color w:val="000000"/>
              </w:rPr>
              <w:t>46</w:t>
            </w:r>
          </w:p>
        </w:tc>
        <w:tc>
          <w:tcPr>
            <w:tcW w:w="4928" w:type="dxa"/>
            <w:shd w:val="clear" w:color="auto" w:fill="auto"/>
          </w:tcPr>
          <w:p w14:paraId="2ABC31BA" w14:textId="30D57579" w:rsidR="00C57090" w:rsidRPr="00307620" w:rsidRDefault="00C57090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11.26</w:t>
            </w:r>
          </w:p>
        </w:tc>
      </w:tr>
      <w:tr w:rsidR="00416132" w:rsidRPr="00416132" w14:paraId="7D1E34A2" w14:textId="77777777" w:rsidTr="00244D3F">
        <w:tc>
          <w:tcPr>
            <w:tcW w:w="4402" w:type="dxa"/>
            <w:shd w:val="clear" w:color="auto" w:fill="auto"/>
            <w:hideMark/>
          </w:tcPr>
          <w:p w14:paraId="5F3CE01A" w14:textId="4216222D" w:rsidR="00416132" w:rsidRPr="00416132" w:rsidRDefault="006E7C27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</w:rPr>
            </w:pPr>
            <w:r w:rsidRPr="006E7C27">
              <w:rPr>
                <w:rFonts w:eastAsia="Times New Roman" w:cstheme="minorHAnsi"/>
                <w:i/>
                <w:iCs/>
                <w:color w:val="000000"/>
              </w:rPr>
              <w:t>Family-related policies</w:t>
            </w:r>
          </w:p>
        </w:tc>
        <w:tc>
          <w:tcPr>
            <w:tcW w:w="4928" w:type="dxa"/>
            <w:shd w:val="clear" w:color="auto" w:fill="auto"/>
            <w:hideMark/>
          </w:tcPr>
          <w:p w14:paraId="49AC6BE6" w14:textId="4892B3AC" w:rsidR="00C57090" w:rsidRPr="00416132" w:rsidRDefault="00C57090" w:rsidP="00C57090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</w:rPr>
            </w:pPr>
          </w:p>
          <w:p w14:paraId="30DF2F16" w14:textId="54394481" w:rsidR="00416132" w:rsidRPr="00416132" w:rsidRDefault="00416132" w:rsidP="00D13F25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D13F25" w:rsidRPr="00307620" w14:paraId="717A22B2" w14:textId="77777777" w:rsidTr="00244D3F">
        <w:tc>
          <w:tcPr>
            <w:tcW w:w="4402" w:type="dxa"/>
            <w:shd w:val="clear" w:color="auto" w:fill="auto"/>
          </w:tcPr>
          <w:p w14:paraId="1CDF27F9" w14:textId="5824F716" w:rsidR="00D13F25" w:rsidRPr="000A184A" w:rsidRDefault="000A184A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iCs/>
                <w:color w:val="000000"/>
              </w:rPr>
              <w:t>47</w:t>
            </w:r>
          </w:p>
        </w:tc>
        <w:tc>
          <w:tcPr>
            <w:tcW w:w="4928" w:type="dxa"/>
            <w:shd w:val="clear" w:color="auto" w:fill="auto"/>
          </w:tcPr>
          <w:p w14:paraId="380D4E1B" w14:textId="71DE509F" w:rsidR="00D13F25" w:rsidRPr="00307620" w:rsidRDefault="000A184A" w:rsidP="0041613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5.5</w:t>
            </w:r>
            <w:r w:rsidR="008001ED">
              <w:rPr>
                <w:rFonts w:eastAsia="Times New Roman" w:cstheme="minorHAnsi"/>
              </w:rPr>
              <w:t>; 9.7; 10.19; 11.11; 13.14; 14.8</w:t>
            </w:r>
          </w:p>
        </w:tc>
      </w:tr>
      <w:tr w:rsidR="00416132" w:rsidRPr="00416132" w14:paraId="4A12FBEA" w14:textId="77777777" w:rsidTr="00244D3F">
        <w:tc>
          <w:tcPr>
            <w:tcW w:w="4402" w:type="dxa"/>
            <w:shd w:val="clear" w:color="auto" w:fill="auto"/>
            <w:hideMark/>
          </w:tcPr>
          <w:p w14:paraId="0AD61C4C" w14:textId="180F14C4" w:rsidR="00416132" w:rsidRPr="00416132" w:rsidRDefault="003B1F60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48</w:t>
            </w:r>
          </w:p>
        </w:tc>
        <w:tc>
          <w:tcPr>
            <w:tcW w:w="4928" w:type="dxa"/>
            <w:shd w:val="clear" w:color="auto" w:fill="auto"/>
            <w:hideMark/>
          </w:tcPr>
          <w:p w14:paraId="555C1EB5" w14:textId="517E8A32" w:rsidR="00416132" w:rsidRPr="00416132" w:rsidRDefault="003B1F60" w:rsidP="00D13F25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12.3 merged with 13.6; 11.32</w:t>
            </w:r>
          </w:p>
        </w:tc>
      </w:tr>
      <w:tr w:rsidR="00D13F25" w:rsidRPr="00307620" w14:paraId="76E58F55" w14:textId="77777777" w:rsidTr="00244D3F">
        <w:tc>
          <w:tcPr>
            <w:tcW w:w="4402" w:type="dxa"/>
            <w:shd w:val="clear" w:color="auto" w:fill="auto"/>
          </w:tcPr>
          <w:p w14:paraId="63ADBF9F" w14:textId="5732CDB6" w:rsidR="00D13F25" w:rsidRPr="003B1F60" w:rsidRDefault="003B1F60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iCs/>
                <w:color w:val="000000"/>
              </w:rPr>
              <w:t>49</w:t>
            </w:r>
          </w:p>
        </w:tc>
        <w:tc>
          <w:tcPr>
            <w:tcW w:w="4928" w:type="dxa"/>
            <w:shd w:val="clear" w:color="auto" w:fill="auto"/>
          </w:tcPr>
          <w:p w14:paraId="1B9D26C8" w14:textId="79B93336" w:rsidR="00D13F25" w:rsidRPr="00307620" w:rsidRDefault="003B1F60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13.5; 13.22</w:t>
            </w:r>
          </w:p>
        </w:tc>
      </w:tr>
      <w:tr w:rsidR="00416132" w:rsidRPr="00416132" w14:paraId="43F21879" w14:textId="77777777" w:rsidTr="00244D3F">
        <w:tc>
          <w:tcPr>
            <w:tcW w:w="4402" w:type="dxa"/>
            <w:shd w:val="clear" w:color="auto" w:fill="auto"/>
            <w:hideMark/>
          </w:tcPr>
          <w:p w14:paraId="55572B01" w14:textId="3FD36404" w:rsidR="00416132" w:rsidRPr="00416132" w:rsidRDefault="007B7855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50</w:t>
            </w:r>
          </w:p>
        </w:tc>
        <w:tc>
          <w:tcPr>
            <w:tcW w:w="4928" w:type="dxa"/>
            <w:shd w:val="clear" w:color="auto" w:fill="auto"/>
            <w:hideMark/>
          </w:tcPr>
          <w:p w14:paraId="45575F5C" w14:textId="2C88048B" w:rsidR="00416132" w:rsidRPr="00416132" w:rsidRDefault="007B7855" w:rsidP="00D13F2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13.7; 13.8</w:t>
            </w:r>
          </w:p>
        </w:tc>
      </w:tr>
      <w:tr w:rsidR="00D13F25" w:rsidRPr="00307620" w14:paraId="7FDB7F7B" w14:textId="77777777" w:rsidTr="00244D3F">
        <w:tc>
          <w:tcPr>
            <w:tcW w:w="4402" w:type="dxa"/>
            <w:shd w:val="clear" w:color="auto" w:fill="auto"/>
          </w:tcPr>
          <w:p w14:paraId="3400F352" w14:textId="5378F3F5" w:rsidR="00D13F25" w:rsidRPr="007B7855" w:rsidRDefault="007B7855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iCs/>
                <w:color w:val="000000"/>
              </w:rPr>
              <w:t>51</w:t>
            </w:r>
          </w:p>
        </w:tc>
        <w:tc>
          <w:tcPr>
            <w:tcW w:w="4928" w:type="dxa"/>
            <w:shd w:val="clear" w:color="auto" w:fill="auto"/>
          </w:tcPr>
          <w:p w14:paraId="23835187" w14:textId="314FB3DC" w:rsidR="00D13F25" w:rsidRPr="00307620" w:rsidRDefault="007B7855" w:rsidP="00D13F25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13.10</w:t>
            </w:r>
          </w:p>
        </w:tc>
      </w:tr>
      <w:tr w:rsidR="00416132" w:rsidRPr="00416132" w14:paraId="12684AEE" w14:textId="77777777" w:rsidTr="00244D3F">
        <w:tc>
          <w:tcPr>
            <w:tcW w:w="4402" w:type="dxa"/>
            <w:shd w:val="clear" w:color="auto" w:fill="auto"/>
            <w:hideMark/>
          </w:tcPr>
          <w:p w14:paraId="39A1C1CF" w14:textId="6B68387C" w:rsidR="00416132" w:rsidRPr="00416132" w:rsidRDefault="007B7855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National mechanisms</w:t>
            </w:r>
          </w:p>
        </w:tc>
        <w:tc>
          <w:tcPr>
            <w:tcW w:w="4928" w:type="dxa"/>
            <w:shd w:val="clear" w:color="auto" w:fill="auto"/>
            <w:hideMark/>
          </w:tcPr>
          <w:p w14:paraId="24D17453" w14:textId="0241B70A" w:rsidR="00416132" w:rsidRPr="00416132" w:rsidRDefault="00416132" w:rsidP="00D13F25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D13F25" w:rsidRPr="00307620" w14:paraId="587B707E" w14:textId="77777777" w:rsidTr="00244D3F">
        <w:tc>
          <w:tcPr>
            <w:tcW w:w="4402" w:type="dxa"/>
            <w:shd w:val="clear" w:color="auto" w:fill="auto"/>
          </w:tcPr>
          <w:p w14:paraId="25A5DBA1" w14:textId="338EC55C" w:rsidR="00D13F25" w:rsidRPr="007B7855" w:rsidRDefault="007B7855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iCs/>
                <w:color w:val="000000"/>
              </w:rPr>
              <w:t>52</w:t>
            </w:r>
          </w:p>
        </w:tc>
        <w:tc>
          <w:tcPr>
            <w:tcW w:w="4928" w:type="dxa"/>
            <w:shd w:val="clear" w:color="auto" w:fill="auto"/>
          </w:tcPr>
          <w:p w14:paraId="66E774DF" w14:textId="1CBB484F" w:rsidR="00D13F25" w:rsidRPr="00307620" w:rsidRDefault="007B7855" w:rsidP="00D13F25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10.11 merged with 5.6; 13.4; 11.28</w:t>
            </w:r>
          </w:p>
        </w:tc>
      </w:tr>
      <w:tr w:rsidR="00D13F25" w:rsidRPr="00307620" w14:paraId="15F1021A" w14:textId="77777777" w:rsidTr="00244D3F">
        <w:tc>
          <w:tcPr>
            <w:tcW w:w="4402" w:type="dxa"/>
            <w:shd w:val="clear" w:color="auto" w:fill="auto"/>
          </w:tcPr>
          <w:p w14:paraId="41A2C989" w14:textId="58933D8F" w:rsidR="00D13F25" w:rsidRPr="00307620" w:rsidRDefault="00932EF9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color w:val="000000"/>
              </w:rPr>
            </w:pPr>
            <w:r w:rsidRPr="00307620">
              <w:rPr>
                <w:rFonts w:eastAsia="Times New Roman" w:cstheme="minorHAnsi"/>
                <w:b/>
                <w:bCs/>
                <w:color w:val="000000"/>
              </w:rPr>
              <w:t>Multiple and intersecting forms of discrimination</w:t>
            </w:r>
            <w:r w:rsidRPr="00307620">
              <w:rPr>
                <w:rFonts w:eastAsia="Times New Roman" w:cstheme="minorHAnsi"/>
              </w:rPr>
              <w:t> </w:t>
            </w:r>
          </w:p>
        </w:tc>
        <w:tc>
          <w:tcPr>
            <w:tcW w:w="4928" w:type="dxa"/>
            <w:shd w:val="clear" w:color="auto" w:fill="auto"/>
          </w:tcPr>
          <w:p w14:paraId="1D1A530E" w14:textId="14224DCD" w:rsidR="00D13F25" w:rsidRPr="00307620" w:rsidRDefault="00D13F25" w:rsidP="00D13F25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</w:tr>
      <w:tr w:rsidR="00416132" w:rsidRPr="00416132" w14:paraId="520BE1F3" w14:textId="77777777" w:rsidTr="00244D3F">
        <w:tc>
          <w:tcPr>
            <w:tcW w:w="4402" w:type="dxa"/>
            <w:shd w:val="clear" w:color="auto" w:fill="auto"/>
            <w:hideMark/>
          </w:tcPr>
          <w:p w14:paraId="0ACA754F" w14:textId="1B3F4914" w:rsidR="00416132" w:rsidRPr="00416132" w:rsidRDefault="00932EF9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iCs/>
                <w:color w:val="000000"/>
              </w:rPr>
              <w:t>53</w:t>
            </w:r>
          </w:p>
        </w:tc>
        <w:tc>
          <w:tcPr>
            <w:tcW w:w="4928" w:type="dxa"/>
            <w:shd w:val="clear" w:color="auto" w:fill="auto"/>
            <w:hideMark/>
          </w:tcPr>
          <w:p w14:paraId="441E1B58" w14:textId="3383BEB2" w:rsidR="00416132" w:rsidRPr="00416132" w:rsidRDefault="00932EF9" w:rsidP="00D13F25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11 merged with 8.5</w:t>
            </w:r>
          </w:p>
        </w:tc>
      </w:tr>
      <w:tr w:rsidR="00D13F25" w:rsidRPr="00307620" w14:paraId="11C5CECA" w14:textId="77777777" w:rsidTr="00244D3F">
        <w:tc>
          <w:tcPr>
            <w:tcW w:w="4402" w:type="dxa"/>
            <w:shd w:val="clear" w:color="auto" w:fill="auto"/>
          </w:tcPr>
          <w:p w14:paraId="53660483" w14:textId="3E95CAEA" w:rsidR="00D13F25" w:rsidRPr="00307620" w:rsidRDefault="00932EF9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color w:val="000000"/>
              </w:rPr>
            </w:pPr>
            <w:r>
              <w:rPr>
                <w:rFonts w:eastAsia="Times New Roman" w:cstheme="minorHAnsi"/>
                <w:i/>
                <w:iCs/>
                <w:color w:val="000000"/>
              </w:rPr>
              <w:t>Indigenous women and girls</w:t>
            </w:r>
          </w:p>
        </w:tc>
        <w:tc>
          <w:tcPr>
            <w:tcW w:w="4928" w:type="dxa"/>
            <w:shd w:val="clear" w:color="auto" w:fill="auto"/>
          </w:tcPr>
          <w:p w14:paraId="0BC7F9C6" w14:textId="64D150B8" w:rsidR="00D13F25" w:rsidRPr="00307620" w:rsidRDefault="00D13F25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</w:tr>
      <w:tr w:rsidR="00416132" w:rsidRPr="00416132" w14:paraId="2AC56862" w14:textId="77777777" w:rsidTr="00244D3F">
        <w:tc>
          <w:tcPr>
            <w:tcW w:w="4402" w:type="dxa"/>
            <w:shd w:val="clear" w:color="auto" w:fill="auto"/>
            <w:hideMark/>
          </w:tcPr>
          <w:p w14:paraId="2CE7FF18" w14:textId="0CBF93E8" w:rsidR="00416132" w:rsidRPr="00416132" w:rsidRDefault="00416132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928" w:type="dxa"/>
            <w:shd w:val="clear" w:color="auto" w:fill="auto"/>
            <w:hideMark/>
          </w:tcPr>
          <w:p w14:paraId="5B321110" w14:textId="461732EC" w:rsidR="00416132" w:rsidRPr="00416132" w:rsidRDefault="00416132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D13F25" w:rsidRPr="00307620" w14:paraId="50B2B221" w14:textId="77777777" w:rsidTr="00244D3F">
        <w:tc>
          <w:tcPr>
            <w:tcW w:w="4402" w:type="dxa"/>
            <w:shd w:val="clear" w:color="auto" w:fill="auto"/>
          </w:tcPr>
          <w:p w14:paraId="1D9B1789" w14:textId="3709B262" w:rsidR="00D13F25" w:rsidRPr="00116675" w:rsidRDefault="00116675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iCs/>
                <w:color w:val="000000"/>
              </w:rPr>
              <w:t>54</w:t>
            </w:r>
          </w:p>
        </w:tc>
        <w:tc>
          <w:tcPr>
            <w:tcW w:w="4928" w:type="dxa"/>
            <w:shd w:val="clear" w:color="auto" w:fill="auto"/>
          </w:tcPr>
          <w:p w14:paraId="61E2B125" w14:textId="2A1ACC13" w:rsidR="00D13F25" w:rsidRPr="00307620" w:rsidRDefault="00116675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11.6 merged with 11.7; 11.5</w:t>
            </w:r>
          </w:p>
        </w:tc>
      </w:tr>
      <w:tr w:rsidR="00416132" w:rsidRPr="00416132" w14:paraId="6CEA4606" w14:textId="77777777" w:rsidTr="00244D3F">
        <w:tc>
          <w:tcPr>
            <w:tcW w:w="4402" w:type="dxa"/>
            <w:shd w:val="clear" w:color="auto" w:fill="auto"/>
            <w:hideMark/>
          </w:tcPr>
          <w:p w14:paraId="72423BB5" w14:textId="0CA41307" w:rsidR="00416132" w:rsidRPr="00416132" w:rsidRDefault="00116675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i/>
                <w:iCs/>
                <w:color w:val="000000"/>
              </w:rPr>
              <w:t xml:space="preserve">Women and girls with disabilities </w:t>
            </w:r>
            <w:r w:rsidR="00416132" w:rsidRPr="00307620">
              <w:rPr>
                <w:rFonts w:eastAsia="Times New Roman" w:cstheme="minorHAnsi"/>
              </w:rPr>
              <w:t> </w:t>
            </w:r>
          </w:p>
        </w:tc>
        <w:tc>
          <w:tcPr>
            <w:tcW w:w="4928" w:type="dxa"/>
            <w:shd w:val="clear" w:color="auto" w:fill="auto"/>
            <w:hideMark/>
          </w:tcPr>
          <w:p w14:paraId="00E1AE59" w14:textId="1920B2B3" w:rsidR="00416132" w:rsidRPr="00416132" w:rsidRDefault="00416132" w:rsidP="00D13F25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D13F25" w:rsidRPr="00307620" w14:paraId="169B68F9" w14:textId="77777777" w:rsidTr="00244D3F">
        <w:tc>
          <w:tcPr>
            <w:tcW w:w="4402" w:type="dxa"/>
            <w:shd w:val="clear" w:color="auto" w:fill="auto"/>
          </w:tcPr>
          <w:p w14:paraId="50A8C630" w14:textId="2818E95A" w:rsidR="00D13F25" w:rsidRPr="00116675" w:rsidRDefault="00865290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iCs/>
                <w:color w:val="000000"/>
              </w:rPr>
              <w:t>55</w:t>
            </w:r>
          </w:p>
        </w:tc>
        <w:tc>
          <w:tcPr>
            <w:tcW w:w="4928" w:type="dxa"/>
            <w:shd w:val="clear" w:color="auto" w:fill="auto"/>
          </w:tcPr>
          <w:p w14:paraId="75C80CAE" w14:textId="01412FFC" w:rsidR="00D13F25" w:rsidRPr="00307620" w:rsidRDefault="00865290" w:rsidP="00D13F25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11.8</w:t>
            </w:r>
          </w:p>
        </w:tc>
      </w:tr>
      <w:tr w:rsidR="00D13F25" w:rsidRPr="00307620" w14:paraId="49692F6C" w14:textId="77777777" w:rsidTr="00244D3F">
        <w:tc>
          <w:tcPr>
            <w:tcW w:w="4402" w:type="dxa"/>
            <w:shd w:val="clear" w:color="auto" w:fill="auto"/>
          </w:tcPr>
          <w:p w14:paraId="5542B11F" w14:textId="2128FC14" w:rsidR="00D13F25" w:rsidRPr="00307620" w:rsidRDefault="00865290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color w:val="000000"/>
              </w:rPr>
            </w:pPr>
            <w:r>
              <w:rPr>
                <w:rFonts w:eastAsia="Times New Roman" w:cstheme="minorHAnsi"/>
                <w:i/>
                <w:iCs/>
                <w:color w:val="000000"/>
              </w:rPr>
              <w:t>Migrant women and girls</w:t>
            </w:r>
          </w:p>
        </w:tc>
        <w:tc>
          <w:tcPr>
            <w:tcW w:w="4928" w:type="dxa"/>
            <w:shd w:val="clear" w:color="auto" w:fill="auto"/>
          </w:tcPr>
          <w:p w14:paraId="7A91E0C7" w14:textId="77777777" w:rsidR="00D13F25" w:rsidRPr="00307620" w:rsidRDefault="00D13F25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</w:tr>
      <w:tr w:rsidR="00D13F25" w:rsidRPr="00307620" w14:paraId="1B07F028" w14:textId="77777777" w:rsidTr="00244D3F">
        <w:tc>
          <w:tcPr>
            <w:tcW w:w="4402" w:type="dxa"/>
            <w:shd w:val="clear" w:color="auto" w:fill="auto"/>
          </w:tcPr>
          <w:p w14:paraId="5CAF6B8C" w14:textId="3DCF228B" w:rsidR="00D13F25" w:rsidRPr="00865290" w:rsidRDefault="009E3064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iCs/>
                <w:color w:val="000000"/>
              </w:rPr>
              <w:t>56</w:t>
            </w:r>
          </w:p>
        </w:tc>
        <w:tc>
          <w:tcPr>
            <w:tcW w:w="4928" w:type="dxa"/>
            <w:shd w:val="clear" w:color="auto" w:fill="auto"/>
          </w:tcPr>
          <w:p w14:paraId="50BDC3A8" w14:textId="0CB4F6CF" w:rsidR="00D13F25" w:rsidRPr="00307620" w:rsidRDefault="009E3064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10.10 merged with 6.4; 13.19</w:t>
            </w:r>
            <w:r w:rsidR="00032659">
              <w:rPr>
                <w:rFonts w:eastAsia="Times New Roman" w:cstheme="minorHAnsi"/>
                <w:color w:val="000000"/>
              </w:rPr>
              <w:t xml:space="preserve">; </w:t>
            </w:r>
            <w:r>
              <w:rPr>
                <w:rFonts w:eastAsia="Times New Roman" w:cstheme="minorHAnsi"/>
                <w:color w:val="000000"/>
              </w:rPr>
              <w:t>13.20</w:t>
            </w:r>
          </w:p>
        </w:tc>
      </w:tr>
      <w:tr w:rsidR="00416132" w:rsidRPr="00416132" w14:paraId="57B2BF80" w14:textId="77777777" w:rsidTr="00244D3F">
        <w:tc>
          <w:tcPr>
            <w:tcW w:w="4402" w:type="dxa"/>
            <w:shd w:val="clear" w:color="auto" w:fill="auto"/>
            <w:hideMark/>
          </w:tcPr>
          <w:p w14:paraId="728D4F23" w14:textId="0A321F33" w:rsidR="00416132" w:rsidRPr="00416132" w:rsidRDefault="00452355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57</w:t>
            </w:r>
          </w:p>
        </w:tc>
        <w:tc>
          <w:tcPr>
            <w:tcW w:w="4928" w:type="dxa"/>
            <w:shd w:val="clear" w:color="auto" w:fill="auto"/>
            <w:hideMark/>
          </w:tcPr>
          <w:p w14:paraId="3221D9F1" w14:textId="256AFBBA" w:rsidR="00416132" w:rsidRPr="00416132" w:rsidRDefault="00452355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13.16</w:t>
            </w:r>
          </w:p>
        </w:tc>
      </w:tr>
      <w:tr w:rsidR="00D13F25" w:rsidRPr="00307620" w14:paraId="11013AB3" w14:textId="77777777" w:rsidTr="00244D3F">
        <w:tc>
          <w:tcPr>
            <w:tcW w:w="4402" w:type="dxa"/>
            <w:shd w:val="clear" w:color="auto" w:fill="auto"/>
          </w:tcPr>
          <w:p w14:paraId="4D923525" w14:textId="24D71F63" w:rsidR="00D13F25" w:rsidRPr="00452355" w:rsidRDefault="00452355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iCs/>
                <w:color w:val="000000"/>
              </w:rPr>
              <w:t>58</w:t>
            </w:r>
          </w:p>
        </w:tc>
        <w:tc>
          <w:tcPr>
            <w:tcW w:w="4928" w:type="dxa"/>
            <w:shd w:val="clear" w:color="auto" w:fill="auto"/>
          </w:tcPr>
          <w:p w14:paraId="7D0DAF0B" w14:textId="46CB32B9" w:rsidR="00D13F25" w:rsidRPr="00307620" w:rsidRDefault="00452355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13.17</w:t>
            </w:r>
          </w:p>
        </w:tc>
      </w:tr>
      <w:tr w:rsidR="00416132" w:rsidRPr="00416132" w14:paraId="75861390" w14:textId="77777777" w:rsidTr="00244D3F">
        <w:tc>
          <w:tcPr>
            <w:tcW w:w="4402" w:type="dxa"/>
            <w:shd w:val="clear" w:color="auto" w:fill="auto"/>
            <w:hideMark/>
          </w:tcPr>
          <w:p w14:paraId="7F69803E" w14:textId="5A85E656" w:rsidR="00416132" w:rsidRPr="00416132" w:rsidRDefault="00452355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lastRenderedPageBreak/>
              <w:t>Women and girls of African descent</w:t>
            </w:r>
          </w:p>
        </w:tc>
        <w:tc>
          <w:tcPr>
            <w:tcW w:w="4928" w:type="dxa"/>
            <w:shd w:val="clear" w:color="auto" w:fill="auto"/>
            <w:hideMark/>
          </w:tcPr>
          <w:p w14:paraId="53FB94BE" w14:textId="51B4E18B" w:rsidR="00416132" w:rsidRPr="00416132" w:rsidRDefault="00416132" w:rsidP="00D13F25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D13F25" w:rsidRPr="00307620" w14:paraId="4554FACA" w14:textId="77777777" w:rsidTr="00244D3F">
        <w:tc>
          <w:tcPr>
            <w:tcW w:w="4402" w:type="dxa"/>
            <w:shd w:val="clear" w:color="auto" w:fill="auto"/>
          </w:tcPr>
          <w:p w14:paraId="412F3910" w14:textId="518626D6" w:rsidR="00D13F25" w:rsidRPr="00452355" w:rsidRDefault="00452355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000000"/>
              </w:rPr>
            </w:pPr>
            <w:r w:rsidRPr="00452355">
              <w:rPr>
                <w:rFonts w:eastAsia="Times New Roman" w:cstheme="minorHAnsi"/>
                <w:bCs/>
                <w:color w:val="000000"/>
              </w:rPr>
              <w:t>59</w:t>
            </w:r>
          </w:p>
        </w:tc>
        <w:tc>
          <w:tcPr>
            <w:tcW w:w="4928" w:type="dxa"/>
            <w:shd w:val="clear" w:color="auto" w:fill="auto"/>
          </w:tcPr>
          <w:p w14:paraId="4BACF58D" w14:textId="1EDECE1D" w:rsidR="00D13F25" w:rsidRPr="00307620" w:rsidRDefault="00452355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11.9</w:t>
            </w:r>
          </w:p>
        </w:tc>
      </w:tr>
      <w:tr w:rsidR="00416132" w:rsidRPr="00416132" w14:paraId="6AF560A4" w14:textId="77777777" w:rsidTr="00244D3F">
        <w:tc>
          <w:tcPr>
            <w:tcW w:w="4402" w:type="dxa"/>
            <w:shd w:val="clear" w:color="auto" w:fill="auto"/>
            <w:hideMark/>
          </w:tcPr>
          <w:p w14:paraId="3F157260" w14:textId="77777777" w:rsidR="00416132" w:rsidRPr="00416132" w:rsidRDefault="00416132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307620">
              <w:rPr>
                <w:rFonts w:eastAsia="Times New Roman" w:cstheme="minorHAnsi"/>
                <w:i/>
                <w:iCs/>
                <w:color w:val="000000"/>
              </w:rPr>
              <w:t>Women and girls belonging to minorities</w:t>
            </w:r>
            <w:r w:rsidRPr="00307620">
              <w:rPr>
                <w:rFonts w:eastAsia="Times New Roman" w:cstheme="minorHAnsi"/>
              </w:rPr>
              <w:t> </w:t>
            </w:r>
          </w:p>
        </w:tc>
        <w:tc>
          <w:tcPr>
            <w:tcW w:w="4928" w:type="dxa"/>
            <w:shd w:val="clear" w:color="auto" w:fill="auto"/>
            <w:hideMark/>
          </w:tcPr>
          <w:p w14:paraId="34D1AD62" w14:textId="0269C8D4" w:rsidR="00416132" w:rsidRPr="00416132" w:rsidRDefault="00416132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633884" w:rsidRPr="00307620" w14:paraId="2DEC085A" w14:textId="77777777" w:rsidTr="00244D3F">
        <w:tc>
          <w:tcPr>
            <w:tcW w:w="4402" w:type="dxa"/>
            <w:shd w:val="clear" w:color="auto" w:fill="auto"/>
          </w:tcPr>
          <w:p w14:paraId="297C6F5D" w14:textId="7BBF258C" w:rsidR="00633884" w:rsidRPr="00F94177" w:rsidRDefault="00F94177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iCs/>
                <w:color w:val="000000"/>
              </w:rPr>
              <w:t>60</w:t>
            </w:r>
          </w:p>
        </w:tc>
        <w:tc>
          <w:tcPr>
            <w:tcW w:w="4928" w:type="dxa"/>
            <w:shd w:val="clear" w:color="auto" w:fill="auto"/>
          </w:tcPr>
          <w:p w14:paraId="25C91309" w14:textId="4FF50AC6" w:rsidR="00633884" w:rsidRPr="00307620" w:rsidRDefault="00F94177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11.10</w:t>
            </w:r>
          </w:p>
        </w:tc>
      </w:tr>
      <w:tr w:rsidR="00416132" w:rsidRPr="00416132" w14:paraId="41E1AAAF" w14:textId="77777777" w:rsidTr="00244D3F">
        <w:tc>
          <w:tcPr>
            <w:tcW w:w="4402" w:type="dxa"/>
            <w:shd w:val="clear" w:color="auto" w:fill="auto"/>
            <w:hideMark/>
          </w:tcPr>
          <w:p w14:paraId="62895DD3" w14:textId="77777777" w:rsidR="00416132" w:rsidRPr="00416132" w:rsidRDefault="00416132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307620">
              <w:rPr>
                <w:rFonts w:eastAsia="Times New Roman" w:cstheme="minorHAnsi"/>
                <w:i/>
                <w:iCs/>
                <w:color w:val="000000"/>
              </w:rPr>
              <w:t>Situations of conflict</w:t>
            </w:r>
            <w:r w:rsidRPr="00307620">
              <w:rPr>
                <w:rFonts w:eastAsia="Times New Roman" w:cstheme="minorHAnsi"/>
              </w:rPr>
              <w:t> </w:t>
            </w:r>
          </w:p>
        </w:tc>
        <w:tc>
          <w:tcPr>
            <w:tcW w:w="4928" w:type="dxa"/>
            <w:shd w:val="clear" w:color="auto" w:fill="auto"/>
            <w:hideMark/>
          </w:tcPr>
          <w:p w14:paraId="4AE1575F" w14:textId="1768303D" w:rsidR="00416132" w:rsidRPr="00416132" w:rsidRDefault="00416132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F94177" w:rsidRPr="00416132" w14:paraId="339F38B3" w14:textId="77777777" w:rsidTr="00244D3F">
        <w:tc>
          <w:tcPr>
            <w:tcW w:w="4402" w:type="dxa"/>
            <w:shd w:val="clear" w:color="auto" w:fill="auto"/>
          </w:tcPr>
          <w:p w14:paraId="7892E76A" w14:textId="34335B98" w:rsidR="00F94177" w:rsidRPr="00F94177" w:rsidRDefault="00F94177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iCs/>
                <w:color w:val="000000"/>
              </w:rPr>
              <w:t>61</w:t>
            </w:r>
          </w:p>
        </w:tc>
        <w:tc>
          <w:tcPr>
            <w:tcW w:w="4928" w:type="dxa"/>
            <w:shd w:val="clear" w:color="auto" w:fill="auto"/>
          </w:tcPr>
          <w:p w14:paraId="36C4B6A2" w14:textId="7D93BE98" w:rsidR="00F94177" w:rsidRPr="00416132" w:rsidRDefault="00F94177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11.20</w:t>
            </w:r>
          </w:p>
        </w:tc>
      </w:tr>
      <w:tr w:rsidR="00416132" w:rsidRPr="00416132" w14:paraId="32466F69" w14:textId="77777777" w:rsidTr="00244D3F">
        <w:tc>
          <w:tcPr>
            <w:tcW w:w="4402" w:type="dxa"/>
            <w:shd w:val="clear" w:color="auto" w:fill="auto"/>
            <w:hideMark/>
          </w:tcPr>
          <w:p w14:paraId="095DC6E1" w14:textId="77777777" w:rsidR="00416132" w:rsidRPr="00416132" w:rsidRDefault="00416132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307620">
              <w:rPr>
                <w:rFonts w:eastAsia="Times New Roman" w:cstheme="minorHAnsi"/>
                <w:b/>
                <w:bCs/>
                <w:color w:val="000000"/>
              </w:rPr>
              <w:t>Participation</w:t>
            </w:r>
            <w:r w:rsidRPr="00307620">
              <w:rPr>
                <w:rFonts w:eastAsia="Times New Roman" w:cstheme="minorHAnsi"/>
              </w:rPr>
              <w:t> </w:t>
            </w:r>
          </w:p>
        </w:tc>
        <w:tc>
          <w:tcPr>
            <w:tcW w:w="4928" w:type="dxa"/>
            <w:shd w:val="clear" w:color="auto" w:fill="auto"/>
            <w:hideMark/>
          </w:tcPr>
          <w:p w14:paraId="31CA2050" w14:textId="03304104" w:rsidR="00416132" w:rsidRPr="00416132" w:rsidRDefault="00416132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F94177" w:rsidRPr="00416132" w14:paraId="7ABE4632" w14:textId="77777777" w:rsidTr="00244D3F">
        <w:tc>
          <w:tcPr>
            <w:tcW w:w="4402" w:type="dxa"/>
            <w:shd w:val="clear" w:color="auto" w:fill="auto"/>
          </w:tcPr>
          <w:p w14:paraId="2A8569DB" w14:textId="7F22EC2B" w:rsidR="00F94177" w:rsidRPr="00887336" w:rsidRDefault="00887336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62</w:t>
            </w:r>
          </w:p>
        </w:tc>
        <w:tc>
          <w:tcPr>
            <w:tcW w:w="4928" w:type="dxa"/>
            <w:shd w:val="clear" w:color="auto" w:fill="auto"/>
          </w:tcPr>
          <w:p w14:paraId="5B3AD305" w14:textId="10E601CB" w:rsidR="00F94177" w:rsidRPr="00416132" w:rsidRDefault="00887336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12.alt merged with 12; 14.3</w:t>
            </w:r>
          </w:p>
        </w:tc>
      </w:tr>
      <w:tr w:rsidR="00416132" w:rsidRPr="00416132" w14:paraId="1B38455C" w14:textId="77777777" w:rsidTr="00244D3F">
        <w:tc>
          <w:tcPr>
            <w:tcW w:w="4402" w:type="dxa"/>
            <w:shd w:val="clear" w:color="auto" w:fill="auto"/>
            <w:hideMark/>
          </w:tcPr>
          <w:p w14:paraId="532CDA86" w14:textId="77777777" w:rsidR="00416132" w:rsidRPr="00416132" w:rsidRDefault="00416132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307620">
              <w:rPr>
                <w:rFonts w:eastAsia="Times New Roman" w:cstheme="minorHAnsi"/>
                <w:i/>
                <w:iCs/>
                <w:color w:val="000000"/>
              </w:rPr>
              <w:t>Civil society, women’s organizations</w:t>
            </w:r>
            <w:r w:rsidRPr="00307620">
              <w:rPr>
                <w:rFonts w:eastAsia="Times New Roman" w:cstheme="minorHAnsi"/>
              </w:rPr>
              <w:t> </w:t>
            </w:r>
          </w:p>
        </w:tc>
        <w:tc>
          <w:tcPr>
            <w:tcW w:w="4928" w:type="dxa"/>
            <w:shd w:val="clear" w:color="auto" w:fill="auto"/>
            <w:hideMark/>
          </w:tcPr>
          <w:p w14:paraId="7AC8162D" w14:textId="0D06E204" w:rsidR="00887336" w:rsidRPr="00416132" w:rsidRDefault="00887336" w:rsidP="00887336">
            <w:pPr>
              <w:spacing w:after="0" w:line="240" w:lineRule="auto"/>
              <w:ind w:left="360" w:hanging="360"/>
              <w:jc w:val="both"/>
              <w:textAlignment w:val="baseline"/>
              <w:rPr>
                <w:rFonts w:eastAsia="Times New Roman" w:cstheme="minorHAnsi"/>
              </w:rPr>
            </w:pPr>
          </w:p>
          <w:p w14:paraId="57F98A37" w14:textId="2D1C7F60" w:rsidR="00416132" w:rsidRPr="00416132" w:rsidRDefault="00416132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887336" w:rsidRPr="00416132" w14:paraId="73C1F3DD" w14:textId="77777777" w:rsidTr="00244D3F">
        <w:tc>
          <w:tcPr>
            <w:tcW w:w="4402" w:type="dxa"/>
            <w:shd w:val="clear" w:color="auto" w:fill="auto"/>
          </w:tcPr>
          <w:p w14:paraId="50BA837C" w14:textId="33E95F66" w:rsidR="00887336" w:rsidRPr="00887336" w:rsidRDefault="00887336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iCs/>
                <w:color w:val="000000"/>
              </w:rPr>
              <w:t>63</w:t>
            </w:r>
          </w:p>
        </w:tc>
        <w:tc>
          <w:tcPr>
            <w:tcW w:w="4928" w:type="dxa"/>
            <w:shd w:val="clear" w:color="auto" w:fill="auto"/>
          </w:tcPr>
          <w:p w14:paraId="1E53110D" w14:textId="1083BBC9" w:rsidR="00887336" w:rsidRPr="00416132" w:rsidRDefault="00887336" w:rsidP="00887336">
            <w:pPr>
              <w:spacing w:after="0" w:line="240" w:lineRule="auto"/>
              <w:ind w:left="360" w:hanging="360"/>
              <w:jc w:val="both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11.27; 12.4 merged with 11.28; 12; 12.alt</w:t>
            </w:r>
          </w:p>
        </w:tc>
      </w:tr>
      <w:tr w:rsidR="00887336" w:rsidRPr="00416132" w14:paraId="61A68D6E" w14:textId="77777777" w:rsidTr="00244D3F">
        <w:tc>
          <w:tcPr>
            <w:tcW w:w="4402" w:type="dxa"/>
            <w:shd w:val="clear" w:color="auto" w:fill="auto"/>
          </w:tcPr>
          <w:p w14:paraId="2F4C2547" w14:textId="37CB2428" w:rsidR="00887336" w:rsidRPr="00CF5680" w:rsidRDefault="00CF5680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64</w:t>
            </w:r>
          </w:p>
        </w:tc>
        <w:tc>
          <w:tcPr>
            <w:tcW w:w="4928" w:type="dxa"/>
            <w:shd w:val="clear" w:color="auto" w:fill="auto"/>
          </w:tcPr>
          <w:p w14:paraId="173EDCBA" w14:textId="421189B5" w:rsidR="00887336" w:rsidRPr="00416132" w:rsidRDefault="00CF5680" w:rsidP="00887336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11.30 merged with elements of 12.5</w:t>
            </w:r>
          </w:p>
        </w:tc>
      </w:tr>
      <w:tr w:rsidR="00416132" w:rsidRPr="00416132" w14:paraId="21D2BFCB" w14:textId="77777777" w:rsidTr="00244D3F">
        <w:tc>
          <w:tcPr>
            <w:tcW w:w="4402" w:type="dxa"/>
            <w:shd w:val="clear" w:color="auto" w:fill="auto"/>
            <w:hideMark/>
          </w:tcPr>
          <w:p w14:paraId="58C9AB0B" w14:textId="77777777" w:rsidR="00416132" w:rsidRPr="00416132" w:rsidRDefault="00416132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307620">
              <w:rPr>
                <w:rFonts w:eastAsia="Times New Roman" w:cstheme="minorHAnsi"/>
                <w:b/>
                <w:bCs/>
                <w:color w:val="000000"/>
              </w:rPr>
              <w:t>Investments</w:t>
            </w:r>
            <w:r w:rsidRPr="00307620">
              <w:rPr>
                <w:rFonts w:eastAsia="Times New Roman" w:cstheme="minorHAnsi"/>
              </w:rPr>
              <w:t> </w:t>
            </w:r>
          </w:p>
        </w:tc>
        <w:tc>
          <w:tcPr>
            <w:tcW w:w="4928" w:type="dxa"/>
            <w:shd w:val="clear" w:color="auto" w:fill="auto"/>
            <w:hideMark/>
          </w:tcPr>
          <w:p w14:paraId="4770ABED" w14:textId="00B782B3" w:rsidR="00887336" w:rsidRPr="00416132" w:rsidRDefault="00887336" w:rsidP="00887336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6FE0E58A" w14:textId="34A9659A" w:rsidR="00416132" w:rsidRPr="00416132" w:rsidRDefault="00416132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CF5680" w:rsidRPr="00416132" w14:paraId="15FA6352" w14:textId="77777777" w:rsidTr="00244D3F">
        <w:tc>
          <w:tcPr>
            <w:tcW w:w="4402" w:type="dxa"/>
            <w:shd w:val="clear" w:color="auto" w:fill="auto"/>
          </w:tcPr>
          <w:p w14:paraId="41E111BA" w14:textId="23A997E4" w:rsidR="00CF5680" w:rsidRPr="00CF5680" w:rsidRDefault="00CF5680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65</w:t>
            </w:r>
          </w:p>
        </w:tc>
        <w:tc>
          <w:tcPr>
            <w:tcW w:w="4928" w:type="dxa"/>
            <w:shd w:val="clear" w:color="auto" w:fill="auto"/>
          </w:tcPr>
          <w:p w14:paraId="7271E210" w14:textId="2D88573E" w:rsidR="00CF5680" w:rsidRPr="00416132" w:rsidRDefault="00CF5680" w:rsidP="00887336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13 merged with 13.1; 13.11</w:t>
            </w:r>
          </w:p>
        </w:tc>
      </w:tr>
      <w:tr w:rsidR="0061117B" w:rsidRPr="00416132" w14:paraId="4E03174A" w14:textId="77777777" w:rsidTr="00244D3F">
        <w:tc>
          <w:tcPr>
            <w:tcW w:w="4402" w:type="dxa"/>
            <w:shd w:val="clear" w:color="auto" w:fill="auto"/>
          </w:tcPr>
          <w:p w14:paraId="206A85CF" w14:textId="3352B954" w:rsidR="0061117B" w:rsidRPr="0061117B" w:rsidRDefault="0061117B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66</w:t>
            </w:r>
          </w:p>
        </w:tc>
        <w:tc>
          <w:tcPr>
            <w:tcW w:w="4928" w:type="dxa"/>
            <w:shd w:val="clear" w:color="auto" w:fill="auto"/>
          </w:tcPr>
          <w:p w14:paraId="319C234D" w14:textId="4151206E" w:rsidR="0061117B" w:rsidRPr="00416132" w:rsidRDefault="0061117B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14.1 merged with 13.alt</w:t>
            </w:r>
          </w:p>
        </w:tc>
      </w:tr>
      <w:tr w:rsidR="0061117B" w:rsidRPr="00416132" w14:paraId="5F1A280C" w14:textId="77777777" w:rsidTr="00244D3F">
        <w:tc>
          <w:tcPr>
            <w:tcW w:w="4402" w:type="dxa"/>
            <w:shd w:val="clear" w:color="auto" w:fill="auto"/>
          </w:tcPr>
          <w:p w14:paraId="1814AE5B" w14:textId="70BFD951" w:rsidR="0061117B" w:rsidRDefault="0061117B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67</w:t>
            </w:r>
          </w:p>
        </w:tc>
        <w:tc>
          <w:tcPr>
            <w:tcW w:w="4928" w:type="dxa"/>
            <w:shd w:val="clear" w:color="auto" w:fill="auto"/>
          </w:tcPr>
          <w:p w14:paraId="6C71A6D5" w14:textId="0E6495C8" w:rsidR="0061117B" w:rsidRDefault="0061117B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13.21</w:t>
            </w:r>
          </w:p>
        </w:tc>
      </w:tr>
      <w:tr w:rsidR="00432176" w:rsidRPr="00416132" w14:paraId="5994816E" w14:textId="77777777" w:rsidTr="00244D3F">
        <w:tc>
          <w:tcPr>
            <w:tcW w:w="4402" w:type="dxa"/>
            <w:shd w:val="clear" w:color="auto" w:fill="auto"/>
          </w:tcPr>
          <w:p w14:paraId="1609CA0D" w14:textId="0B276788" w:rsidR="00432176" w:rsidRDefault="00432176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68</w:t>
            </w:r>
          </w:p>
        </w:tc>
        <w:tc>
          <w:tcPr>
            <w:tcW w:w="4928" w:type="dxa"/>
            <w:shd w:val="clear" w:color="auto" w:fill="auto"/>
          </w:tcPr>
          <w:p w14:paraId="10990654" w14:textId="264EFBDB" w:rsidR="00432176" w:rsidRDefault="00432176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6.2</w:t>
            </w:r>
          </w:p>
        </w:tc>
      </w:tr>
      <w:tr w:rsidR="00416132" w:rsidRPr="00416132" w14:paraId="5B2EAFF7" w14:textId="77777777" w:rsidTr="00244D3F">
        <w:tc>
          <w:tcPr>
            <w:tcW w:w="4402" w:type="dxa"/>
            <w:shd w:val="clear" w:color="auto" w:fill="auto"/>
            <w:hideMark/>
          </w:tcPr>
          <w:p w14:paraId="2D148E83" w14:textId="77777777" w:rsidR="00416132" w:rsidRPr="00416132" w:rsidRDefault="00416132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307620">
              <w:rPr>
                <w:rFonts w:eastAsia="Times New Roman" w:cstheme="minorHAnsi"/>
                <w:b/>
                <w:bCs/>
                <w:color w:val="000000"/>
              </w:rPr>
              <w:t>Men and boys</w:t>
            </w:r>
            <w:r w:rsidRPr="00307620">
              <w:rPr>
                <w:rFonts w:eastAsia="Times New Roman" w:cstheme="minorHAnsi"/>
              </w:rPr>
              <w:t> </w:t>
            </w:r>
          </w:p>
        </w:tc>
        <w:tc>
          <w:tcPr>
            <w:tcW w:w="4928" w:type="dxa"/>
            <w:shd w:val="clear" w:color="auto" w:fill="auto"/>
            <w:hideMark/>
          </w:tcPr>
          <w:p w14:paraId="49B5B6B2" w14:textId="1E18505D" w:rsidR="00416132" w:rsidRPr="00416132" w:rsidRDefault="00416132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432176" w:rsidRPr="00416132" w14:paraId="1378FBA7" w14:textId="77777777" w:rsidTr="00244D3F">
        <w:tc>
          <w:tcPr>
            <w:tcW w:w="4402" w:type="dxa"/>
            <w:shd w:val="clear" w:color="auto" w:fill="auto"/>
          </w:tcPr>
          <w:p w14:paraId="013A130B" w14:textId="7162D58A" w:rsidR="00432176" w:rsidRPr="00432176" w:rsidRDefault="00432176" w:rsidP="00416132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000000"/>
              </w:rPr>
            </w:pPr>
            <w:r w:rsidRPr="00432176">
              <w:rPr>
                <w:rFonts w:eastAsia="Times New Roman" w:cstheme="minorHAnsi"/>
                <w:bCs/>
                <w:color w:val="000000"/>
              </w:rPr>
              <w:t>69</w:t>
            </w:r>
          </w:p>
        </w:tc>
        <w:tc>
          <w:tcPr>
            <w:tcW w:w="4928" w:type="dxa"/>
            <w:shd w:val="clear" w:color="auto" w:fill="auto"/>
          </w:tcPr>
          <w:p w14:paraId="2BF93BD4" w14:textId="5B316410" w:rsidR="00432176" w:rsidRPr="00416132" w:rsidRDefault="00432176" w:rsidP="0041613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14</w:t>
            </w:r>
          </w:p>
        </w:tc>
      </w:tr>
    </w:tbl>
    <w:p w14:paraId="292186C0" w14:textId="77777777" w:rsidR="00416132" w:rsidRPr="00416132" w:rsidRDefault="00416132" w:rsidP="00416132">
      <w:pPr>
        <w:spacing w:after="0" w:line="240" w:lineRule="auto"/>
        <w:textAlignment w:val="baseline"/>
        <w:rPr>
          <w:rFonts w:eastAsia="Times New Roman" w:cstheme="minorHAnsi"/>
        </w:rPr>
      </w:pPr>
      <w:r w:rsidRPr="00307620">
        <w:rPr>
          <w:rFonts w:eastAsia="Times New Roman" w:cstheme="minorHAnsi"/>
        </w:rPr>
        <w:t> </w:t>
      </w:r>
    </w:p>
    <w:p w14:paraId="063B3C6F" w14:textId="63A0B3FE" w:rsidR="0067331D" w:rsidRDefault="0067331D">
      <w:pPr>
        <w:rPr>
          <w:rFonts w:cstheme="minorHAnsi"/>
        </w:rPr>
      </w:pP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2"/>
        <w:gridCol w:w="4928"/>
      </w:tblGrid>
      <w:tr w:rsidR="00466683" w:rsidRPr="00307620" w14:paraId="40EE5875" w14:textId="77777777" w:rsidTr="00E91C7A">
        <w:tc>
          <w:tcPr>
            <w:tcW w:w="4402" w:type="dxa"/>
            <w:shd w:val="clear" w:color="auto" w:fill="D9E2F3" w:themeFill="accent1" w:themeFillTint="33"/>
          </w:tcPr>
          <w:p w14:paraId="2CF14701" w14:textId="6A11185E" w:rsidR="00466683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Chapeau paragraphs</w:t>
            </w:r>
          </w:p>
        </w:tc>
        <w:tc>
          <w:tcPr>
            <w:tcW w:w="4928" w:type="dxa"/>
            <w:shd w:val="clear" w:color="auto" w:fill="D9E2F3" w:themeFill="accent1" w:themeFillTint="33"/>
          </w:tcPr>
          <w:p w14:paraId="3F3DCD00" w14:textId="77777777" w:rsidR="00466683" w:rsidRPr="00307620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466683" w:rsidRPr="00307620" w14:paraId="11E14D71" w14:textId="77777777" w:rsidTr="002C156C">
        <w:tc>
          <w:tcPr>
            <w:tcW w:w="4402" w:type="dxa"/>
            <w:shd w:val="clear" w:color="auto" w:fill="auto"/>
          </w:tcPr>
          <w:p w14:paraId="65482FC1" w14:textId="3B3C91CD" w:rsidR="00466683" w:rsidRPr="00466683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466683">
              <w:rPr>
                <w:rFonts w:eastAsia="Times New Roman" w:cstheme="minorHAnsi"/>
                <w:color w:val="000000"/>
              </w:rPr>
              <w:t>70</w:t>
            </w:r>
          </w:p>
        </w:tc>
        <w:tc>
          <w:tcPr>
            <w:tcW w:w="4928" w:type="dxa"/>
            <w:shd w:val="clear" w:color="auto" w:fill="auto"/>
          </w:tcPr>
          <w:p w14:paraId="1D5CF2F4" w14:textId="65D4F5AC" w:rsidR="00466683" w:rsidRPr="00307620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15</w:t>
            </w:r>
          </w:p>
        </w:tc>
      </w:tr>
      <w:tr w:rsidR="00466683" w:rsidRPr="00307620" w14:paraId="760EEDAB" w14:textId="77777777" w:rsidTr="002C156C">
        <w:tc>
          <w:tcPr>
            <w:tcW w:w="4402" w:type="dxa"/>
            <w:shd w:val="clear" w:color="auto" w:fill="auto"/>
          </w:tcPr>
          <w:p w14:paraId="68EF86F1" w14:textId="5767F1EF" w:rsidR="00466683" w:rsidRPr="00466683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466683">
              <w:rPr>
                <w:rFonts w:eastAsia="Times New Roman" w:cstheme="minorHAnsi"/>
                <w:color w:val="000000"/>
              </w:rPr>
              <w:t>71</w:t>
            </w:r>
          </w:p>
        </w:tc>
        <w:tc>
          <w:tcPr>
            <w:tcW w:w="4928" w:type="dxa"/>
            <w:shd w:val="clear" w:color="auto" w:fill="auto"/>
          </w:tcPr>
          <w:p w14:paraId="4818AF6E" w14:textId="2764DC5D" w:rsidR="00466683" w:rsidRPr="00307620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15.alt</w:t>
            </w:r>
          </w:p>
        </w:tc>
      </w:tr>
      <w:tr w:rsidR="005F3037" w:rsidRPr="00307620" w14:paraId="4CD0A38F" w14:textId="77777777" w:rsidTr="00466683">
        <w:tc>
          <w:tcPr>
            <w:tcW w:w="4402" w:type="dxa"/>
            <w:shd w:val="clear" w:color="auto" w:fill="D9E2F3" w:themeFill="accent1" w:themeFillTint="33"/>
          </w:tcPr>
          <w:p w14:paraId="68AA9707" w14:textId="740FD552" w:rsidR="005F3037" w:rsidRPr="00307620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OP1</w:t>
            </w:r>
          </w:p>
        </w:tc>
        <w:tc>
          <w:tcPr>
            <w:tcW w:w="4928" w:type="dxa"/>
            <w:shd w:val="clear" w:color="auto" w:fill="D9E2F3" w:themeFill="accent1" w:themeFillTint="33"/>
          </w:tcPr>
          <w:p w14:paraId="7370E366" w14:textId="77777777" w:rsidR="005F3037" w:rsidRPr="00307620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466683" w:rsidRPr="00307620" w14:paraId="215B8F3C" w14:textId="77777777" w:rsidTr="002C156C">
        <w:tc>
          <w:tcPr>
            <w:tcW w:w="4402" w:type="dxa"/>
            <w:shd w:val="clear" w:color="auto" w:fill="auto"/>
          </w:tcPr>
          <w:p w14:paraId="38B8CD11" w14:textId="61AD278E" w:rsidR="00466683" w:rsidRPr="00466683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466683">
              <w:rPr>
                <w:rFonts w:eastAsia="Times New Roman" w:cstheme="minorHAnsi"/>
                <w:color w:val="000000"/>
              </w:rPr>
              <w:t>a</w:t>
            </w:r>
          </w:p>
        </w:tc>
        <w:tc>
          <w:tcPr>
            <w:tcW w:w="4928" w:type="dxa"/>
            <w:shd w:val="clear" w:color="auto" w:fill="auto"/>
          </w:tcPr>
          <w:p w14:paraId="249FCBD6" w14:textId="20BE4CD9" w:rsidR="00466683" w:rsidRPr="00307620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(a)</w:t>
            </w:r>
          </w:p>
        </w:tc>
      </w:tr>
      <w:tr w:rsidR="00466683" w:rsidRPr="00307620" w14:paraId="1CF6E83F" w14:textId="77777777" w:rsidTr="002C156C">
        <w:tc>
          <w:tcPr>
            <w:tcW w:w="4402" w:type="dxa"/>
            <w:shd w:val="clear" w:color="auto" w:fill="auto"/>
          </w:tcPr>
          <w:p w14:paraId="7B3C9E7F" w14:textId="4AD36CCB" w:rsidR="00466683" w:rsidRPr="00466683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466683">
              <w:rPr>
                <w:rFonts w:eastAsia="Times New Roman" w:cstheme="minorHAnsi"/>
                <w:color w:val="000000"/>
              </w:rPr>
              <w:t>b</w:t>
            </w:r>
          </w:p>
        </w:tc>
        <w:tc>
          <w:tcPr>
            <w:tcW w:w="4928" w:type="dxa"/>
            <w:shd w:val="clear" w:color="auto" w:fill="auto"/>
          </w:tcPr>
          <w:p w14:paraId="5F9973A8" w14:textId="704449F2" w:rsidR="00466683" w:rsidRPr="00307620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a.1, a.2, a.3</w:t>
            </w:r>
          </w:p>
        </w:tc>
      </w:tr>
      <w:tr w:rsidR="00466683" w:rsidRPr="00307620" w14:paraId="06364F86" w14:textId="77777777" w:rsidTr="002C156C">
        <w:tc>
          <w:tcPr>
            <w:tcW w:w="4402" w:type="dxa"/>
            <w:shd w:val="clear" w:color="auto" w:fill="auto"/>
          </w:tcPr>
          <w:p w14:paraId="6390C054" w14:textId="349ECEF2" w:rsidR="00466683" w:rsidRPr="00466683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466683">
              <w:rPr>
                <w:rFonts w:eastAsia="Times New Roman" w:cstheme="minorHAnsi"/>
                <w:color w:val="000000"/>
              </w:rPr>
              <w:t>c</w:t>
            </w:r>
          </w:p>
        </w:tc>
        <w:tc>
          <w:tcPr>
            <w:tcW w:w="4928" w:type="dxa"/>
            <w:shd w:val="clear" w:color="auto" w:fill="auto"/>
          </w:tcPr>
          <w:p w14:paraId="432F3CA5" w14:textId="0FA55D94" w:rsidR="00466683" w:rsidRPr="00307620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h.15</w:t>
            </w:r>
          </w:p>
        </w:tc>
      </w:tr>
      <w:tr w:rsidR="00466683" w:rsidRPr="00307620" w14:paraId="0F4ACA9E" w14:textId="77777777" w:rsidTr="002C156C">
        <w:tc>
          <w:tcPr>
            <w:tcW w:w="4402" w:type="dxa"/>
            <w:shd w:val="clear" w:color="auto" w:fill="auto"/>
          </w:tcPr>
          <w:p w14:paraId="76395E81" w14:textId="43E4AC98" w:rsidR="00466683" w:rsidRPr="00466683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466683">
              <w:rPr>
                <w:rFonts w:eastAsia="Times New Roman" w:cstheme="minorHAnsi"/>
                <w:color w:val="000000"/>
              </w:rPr>
              <w:t>d</w:t>
            </w:r>
          </w:p>
        </w:tc>
        <w:tc>
          <w:tcPr>
            <w:tcW w:w="4928" w:type="dxa"/>
            <w:shd w:val="clear" w:color="auto" w:fill="auto"/>
          </w:tcPr>
          <w:p w14:paraId="11EB69E9" w14:textId="033A2F10" w:rsidR="00466683" w:rsidRPr="00307620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m.2, k.4, 10.10 with elements of j and g</w:t>
            </w:r>
          </w:p>
        </w:tc>
      </w:tr>
      <w:tr w:rsidR="00466683" w:rsidRPr="00307620" w14:paraId="32E17F59" w14:textId="77777777" w:rsidTr="002C156C">
        <w:tc>
          <w:tcPr>
            <w:tcW w:w="4402" w:type="dxa"/>
            <w:shd w:val="clear" w:color="auto" w:fill="auto"/>
          </w:tcPr>
          <w:p w14:paraId="1B6F977C" w14:textId="02F61440" w:rsidR="00466683" w:rsidRPr="00466683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466683">
              <w:rPr>
                <w:rFonts w:eastAsia="Times New Roman" w:cstheme="minorHAnsi"/>
                <w:color w:val="000000"/>
              </w:rPr>
              <w:t>e</w:t>
            </w:r>
          </w:p>
        </w:tc>
        <w:tc>
          <w:tcPr>
            <w:tcW w:w="4928" w:type="dxa"/>
            <w:shd w:val="clear" w:color="auto" w:fill="auto"/>
          </w:tcPr>
          <w:p w14:paraId="231334E8" w14:textId="626E785C" w:rsidR="00466683" w:rsidRPr="00307620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12.12</w:t>
            </w:r>
          </w:p>
        </w:tc>
      </w:tr>
      <w:tr w:rsidR="00466683" w:rsidRPr="00307620" w14:paraId="6CFA842A" w14:textId="77777777" w:rsidTr="002C156C">
        <w:tc>
          <w:tcPr>
            <w:tcW w:w="4402" w:type="dxa"/>
            <w:shd w:val="clear" w:color="auto" w:fill="auto"/>
          </w:tcPr>
          <w:p w14:paraId="3BC266B4" w14:textId="11374D33" w:rsidR="00466683" w:rsidRPr="00466683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466683">
              <w:rPr>
                <w:rFonts w:eastAsia="Times New Roman" w:cstheme="minorHAnsi"/>
                <w:color w:val="000000"/>
              </w:rPr>
              <w:t>f</w:t>
            </w:r>
          </w:p>
        </w:tc>
        <w:tc>
          <w:tcPr>
            <w:tcW w:w="4928" w:type="dxa"/>
            <w:shd w:val="clear" w:color="auto" w:fill="auto"/>
          </w:tcPr>
          <w:p w14:paraId="2BEAE25B" w14:textId="4EB831AC" w:rsidR="00466683" w:rsidRPr="00307620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h.24 merged with a.4</w:t>
            </w:r>
          </w:p>
        </w:tc>
      </w:tr>
      <w:tr w:rsidR="005F3037" w:rsidRPr="00307620" w14:paraId="73DE1B06" w14:textId="77777777" w:rsidTr="002C156C">
        <w:tc>
          <w:tcPr>
            <w:tcW w:w="4402" w:type="dxa"/>
            <w:shd w:val="clear" w:color="auto" w:fill="auto"/>
          </w:tcPr>
          <w:p w14:paraId="18F78119" w14:textId="1E81A933" w:rsidR="005F3037" w:rsidRPr="00307620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Right to social protection/social security</w:t>
            </w:r>
          </w:p>
        </w:tc>
        <w:tc>
          <w:tcPr>
            <w:tcW w:w="4928" w:type="dxa"/>
            <w:shd w:val="clear" w:color="auto" w:fill="auto"/>
          </w:tcPr>
          <w:p w14:paraId="6A204AAF" w14:textId="77777777" w:rsidR="005F3037" w:rsidRPr="00307620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466683" w:rsidRPr="00307620" w14:paraId="03AB83C8" w14:textId="77777777" w:rsidTr="002C156C">
        <w:tc>
          <w:tcPr>
            <w:tcW w:w="4402" w:type="dxa"/>
            <w:shd w:val="clear" w:color="auto" w:fill="auto"/>
          </w:tcPr>
          <w:p w14:paraId="58577B6D" w14:textId="65EB4CA5" w:rsidR="00466683" w:rsidRPr="00466683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466683">
              <w:rPr>
                <w:rFonts w:eastAsia="Times New Roman" w:cstheme="minorHAnsi"/>
                <w:color w:val="000000"/>
              </w:rPr>
              <w:t>g</w:t>
            </w:r>
          </w:p>
        </w:tc>
        <w:tc>
          <w:tcPr>
            <w:tcW w:w="4928" w:type="dxa"/>
            <w:shd w:val="clear" w:color="auto" w:fill="auto"/>
          </w:tcPr>
          <w:p w14:paraId="2F26EEFF" w14:textId="3019E504" w:rsidR="00466683" w:rsidRPr="00307620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(b)</w:t>
            </w:r>
          </w:p>
        </w:tc>
      </w:tr>
      <w:tr w:rsidR="005F3037" w:rsidRPr="00307620" w14:paraId="11471018" w14:textId="77777777" w:rsidTr="002C156C">
        <w:tc>
          <w:tcPr>
            <w:tcW w:w="4402" w:type="dxa"/>
            <w:shd w:val="clear" w:color="auto" w:fill="auto"/>
          </w:tcPr>
          <w:p w14:paraId="399E1C80" w14:textId="36887EED" w:rsidR="005F3037" w:rsidRPr="00307620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Integrated approach</w:t>
            </w:r>
          </w:p>
        </w:tc>
        <w:tc>
          <w:tcPr>
            <w:tcW w:w="4928" w:type="dxa"/>
            <w:shd w:val="clear" w:color="auto" w:fill="auto"/>
          </w:tcPr>
          <w:p w14:paraId="01B82A9A" w14:textId="77777777" w:rsidR="005F3037" w:rsidRPr="00307620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466683" w:rsidRPr="00307620" w14:paraId="72386317" w14:textId="77777777" w:rsidTr="002C156C">
        <w:tc>
          <w:tcPr>
            <w:tcW w:w="4402" w:type="dxa"/>
            <w:shd w:val="clear" w:color="auto" w:fill="auto"/>
          </w:tcPr>
          <w:p w14:paraId="5006C671" w14:textId="783E5819" w:rsidR="00466683" w:rsidRPr="00466683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466683">
              <w:rPr>
                <w:rFonts w:eastAsia="Times New Roman" w:cstheme="minorHAnsi"/>
                <w:color w:val="000000"/>
              </w:rPr>
              <w:t>h</w:t>
            </w:r>
          </w:p>
        </w:tc>
        <w:tc>
          <w:tcPr>
            <w:tcW w:w="4928" w:type="dxa"/>
            <w:shd w:val="clear" w:color="auto" w:fill="auto"/>
          </w:tcPr>
          <w:p w14:paraId="2EF7C474" w14:textId="02D4B7CE" w:rsidR="00466683" w:rsidRPr="00307620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(c)</w:t>
            </w:r>
          </w:p>
        </w:tc>
      </w:tr>
      <w:tr w:rsidR="005F3037" w:rsidRPr="00307620" w14:paraId="14115458" w14:textId="77777777" w:rsidTr="002C156C">
        <w:tc>
          <w:tcPr>
            <w:tcW w:w="4402" w:type="dxa"/>
            <w:shd w:val="clear" w:color="auto" w:fill="auto"/>
          </w:tcPr>
          <w:p w14:paraId="6FB34EC6" w14:textId="6BF70541" w:rsidR="005F3037" w:rsidRPr="00466683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</w:rPr>
            </w:pPr>
            <w:r w:rsidRPr="00466683">
              <w:rPr>
                <w:rFonts w:eastAsia="Times New Roman" w:cstheme="minorHAnsi"/>
                <w:i/>
                <w:color w:val="000000"/>
              </w:rPr>
              <w:t>Violence, harmful practices</w:t>
            </w:r>
          </w:p>
        </w:tc>
        <w:tc>
          <w:tcPr>
            <w:tcW w:w="4928" w:type="dxa"/>
            <w:shd w:val="clear" w:color="auto" w:fill="auto"/>
          </w:tcPr>
          <w:p w14:paraId="4CE1F8C4" w14:textId="77777777" w:rsidR="005F3037" w:rsidRPr="00307620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466683" w:rsidRPr="00307620" w14:paraId="51AE122D" w14:textId="77777777" w:rsidTr="002C156C">
        <w:tc>
          <w:tcPr>
            <w:tcW w:w="4402" w:type="dxa"/>
            <w:shd w:val="clear" w:color="auto" w:fill="auto"/>
          </w:tcPr>
          <w:p w14:paraId="7E3E2595" w14:textId="6113F168" w:rsidR="00466683" w:rsidRPr="005F3037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i</w:t>
            </w:r>
            <w:proofErr w:type="spellEnd"/>
          </w:p>
        </w:tc>
        <w:tc>
          <w:tcPr>
            <w:tcW w:w="4928" w:type="dxa"/>
            <w:shd w:val="clear" w:color="auto" w:fill="auto"/>
          </w:tcPr>
          <w:p w14:paraId="3134CD20" w14:textId="3998AA5E" w:rsidR="00466683" w:rsidRPr="00307620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p.9 with elements from p.1, p.alt.1, </w:t>
            </w:r>
            <w:proofErr w:type="gramStart"/>
            <w:r>
              <w:rPr>
                <w:rFonts w:eastAsia="Times New Roman" w:cstheme="minorHAnsi"/>
              </w:rPr>
              <w:t>p.supra</w:t>
            </w:r>
            <w:proofErr w:type="gramEnd"/>
            <w:r>
              <w:rPr>
                <w:rFonts w:eastAsia="Times New Roman" w:cstheme="minorHAnsi"/>
              </w:rPr>
              <w:t>.2</w:t>
            </w:r>
          </w:p>
        </w:tc>
      </w:tr>
      <w:tr w:rsidR="00466683" w:rsidRPr="00307620" w14:paraId="644CB084" w14:textId="77777777" w:rsidTr="002C156C">
        <w:tc>
          <w:tcPr>
            <w:tcW w:w="4402" w:type="dxa"/>
            <w:shd w:val="clear" w:color="auto" w:fill="auto"/>
          </w:tcPr>
          <w:p w14:paraId="09926AAD" w14:textId="06902860" w:rsidR="00466683" w:rsidRPr="005F3037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</w:t>
            </w:r>
          </w:p>
        </w:tc>
        <w:tc>
          <w:tcPr>
            <w:tcW w:w="4928" w:type="dxa"/>
            <w:shd w:val="clear" w:color="auto" w:fill="auto"/>
          </w:tcPr>
          <w:p w14:paraId="51131656" w14:textId="1F8A178D" w:rsidR="00466683" w:rsidRPr="00307620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proofErr w:type="gramStart"/>
            <w:r>
              <w:rPr>
                <w:rFonts w:eastAsia="Times New Roman" w:cstheme="minorHAnsi"/>
              </w:rPr>
              <w:t>p.supra</w:t>
            </w:r>
            <w:proofErr w:type="gramEnd"/>
            <w:r>
              <w:rPr>
                <w:rFonts w:eastAsia="Times New Roman" w:cstheme="minorHAnsi"/>
              </w:rPr>
              <w:t>.1 with elements from (p) and p.1</w:t>
            </w:r>
          </w:p>
        </w:tc>
      </w:tr>
      <w:tr w:rsidR="00466683" w:rsidRPr="00307620" w14:paraId="2EBE9983" w14:textId="77777777" w:rsidTr="002C156C">
        <w:tc>
          <w:tcPr>
            <w:tcW w:w="4402" w:type="dxa"/>
            <w:shd w:val="clear" w:color="auto" w:fill="auto"/>
          </w:tcPr>
          <w:p w14:paraId="1B1C1E6C" w14:textId="0FB62D74" w:rsidR="00466683" w:rsidRPr="005F3037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k</w:t>
            </w:r>
          </w:p>
        </w:tc>
        <w:tc>
          <w:tcPr>
            <w:tcW w:w="4928" w:type="dxa"/>
            <w:shd w:val="clear" w:color="auto" w:fill="auto"/>
          </w:tcPr>
          <w:p w14:paraId="20C7DEE4" w14:textId="66D6C41E" w:rsidR="00466683" w:rsidRPr="00307620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p.10 with elements from o.11</w:t>
            </w:r>
          </w:p>
        </w:tc>
      </w:tr>
      <w:tr w:rsidR="005F3037" w:rsidRPr="00307620" w14:paraId="693C10F7" w14:textId="77777777" w:rsidTr="002C156C">
        <w:tc>
          <w:tcPr>
            <w:tcW w:w="4402" w:type="dxa"/>
            <w:shd w:val="clear" w:color="auto" w:fill="auto"/>
          </w:tcPr>
          <w:p w14:paraId="230331D0" w14:textId="6F7A5ACB" w:rsidR="005F3037" w:rsidRPr="00466683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</w:rPr>
            </w:pPr>
            <w:r w:rsidRPr="00466683">
              <w:rPr>
                <w:rFonts w:eastAsia="Times New Roman" w:cstheme="minorHAnsi"/>
                <w:i/>
                <w:color w:val="000000"/>
              </w:rPr>
              <w:t>Trafficking</w:t>
            </w:r>
          </w:p>
        </w:tc>
        <w:tc>
          <w:tcPr>
            <w:tcW w:w="4928" w:type="dxa"/>
            <w:shd w:val="clear" w:color="auto" w:fill="auto"/>
          </w:tcPr>
          <w:p w14:paraId="4C9AC9C9" w14:textId="77777777" w:rsidR="005F3037" w:rsidRPr="00307620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466683" w:rsidRPr="00307620" w14:paraId="5CA023F4" w14:textId="77777777" w:rsidTr="002C156C">
        <w:tc>
          <w:tcPr>
            <w:tcW w:w="4402" w:type="dxa"/>
            <w:shd w:val="clear" w:color="auto" w:fill="auto"/>
          </w:tcPr>
          <w:p w14:paraId="51965588" w14:textId="582E9F9E" w:rsidR="00466683" w:rsidRPr="005F3037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</w:t>
            </w:r>
          </w:p>
        </w:tc>
        <w:tc>
          <w:tcPr>
            <w:tcW w:w="4928" w:type="dxa"/>
            <w:shd w:val="clear" w:color="auto" w:fill="auto"/>
          </w:tcPr>
          <w:p w14:paraId="0F5C2265" w14:textId="0217B60C" w:rsidR="00466683" w:rsidRPr="00307620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h.8 with elements from h.7 and 13.15</w:t>
            </w:r>
          </w:p>
        </w:tc>
      </w:tr>
      <w:tr w:rsidR="005F3037" w:rsidRPr="00307620" w14:paraId="5DB82ED1" w14:textId="77777777" w:rsidTr="002C156C">
        <w:tc>
          <w:tcPr>
            <w:tcW w:w="4402" w:type="dxa"/>
            <w:shd w:val="clear" w:color="auto" w:fill="auto"/>
          </w:tcPr>
          <w:p w14:paraId="1804F49B" w14:textId="3569F58C" w:rsidR="005F3037" w:rsidRPr="00466683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</w:rPr>
            </w:pPr>
            <w:r w:rsidRPr="00466683">
              <w:rPr>
                <w:rFonts w:eastAsia="Times New Roman" w:cstheme="minorHAnsi"/>
                <w:i/>
                <w:color w:val="000000"/>
              </w:rPr>
              <w:t>Unpaid care</w:t>
            </w:r>
            <w:r w:rsidR="00C457BE" w:rsidRPr="00466683">
              <w:rPr>
                <w:rFonts w:eastAsia="Times New Roman" w:cstheme="minorHAnsi"/>
                <w:i/>
                <w:color w:val="000000"/>
              </w:rPr>
              <w:t>, equal sharing, reconciliation of family and work</w:t>
            </w:r>
          </w:p>
        </w:tc>
        <w:tc>
          <w:tcPr>
            <w:tcW w:w="4928" w:type="dxa"/>
            <w:shd w:val="clear" w:color="auto" w:fill="auto"/>
          </w:tcPr>
          <w:p w14:paraId="11289A67" w14:textId="77777777" w:rsidR="005F3037" w:rsidRPr="00307620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466683" w:rsidRPr="00307620" w14:paraId="528648D2" w14:textId="77777777" w:rsidTr="002C156C">
        <w:tc>
          <w:tcPr>
            <w:tcW w:w="4402" w:type="dxa"/>
            <w:shd w:val="clear" w:color="auto" w:fill="auto"/>
          </w:tcPr>
          <w:p w14:paraId="0B74D70F" w14:textId="73D5506C" w:rsidR="00466683" w:rsidRPr="005F3037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</w:t>
            </w:r>
          </w:p>
        </w:tc>
        <w:tc>
          <w:tcPr>
            <w:tcW w:w="4928" w:type="dxa"/>
            <w:shd w:val="clear" w:color="auto" w:fill="auto"/>
          </w:tcPr>
          <w:p w14:paraId="1C6B1160" w14:textId="7088B2D5" w:rsidR="00466683" w:rsidRPr="00307620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l.al.t2, l.alt.3, l.1, l.2 with elements from l.alt.1, u.5, h.16 and (l)</w:t>
            </w:r>
          </w:p>
        </w:tc>
      </w:tr>
      <w:tr w:rsidR="00466683" w:rsidRPr="00307620" w14:paraId="23737B7F" w14:textId="77777777" w:rsidTr="002C156C">
        <w:tc>
          <w:tcPr>
            <w:tcW w:w="4402" w:type="dxa"/>
            <w:shd w:val="clear" w:color="auto" w:fill="auto"/>
          </w:tcPr>
          <w:p w14:paraId="035BBB2A" w14:textId="597B3CE3" w:rsidR="00466683" w:rsidRPr="005F3037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4928" w:type="dxa"/>
            <w:shd w:val="clear" w:color="auto" w:fill="auto"/>
          </w:tcPr>
          <w:p w14:paraId="7127EB1C" w14:textId="431E8F03" w:rsidR="00466683" w:rsidRPr="00307620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g.1, h.3</w:t>
            </w:r>
          </w:p>
        </w:tc>
      </w:tr>
      <w:tr w:rsidR="00466683" w:rsidRPr="00307620" w14:paraId="2F589192" w14:textId="77777777" w:rsidTr="002C156C">
        <w:tc>
          <w:tcPr>
            <w:tcW w:w="4402" w:type="dxa"/>
            <w:shd w:val="clear" w:color="auto" w:fill="auto"/>
          </w:tcPr>
          <w:p w14:paraId="4E5D0128" w14:textId="67DBC1D4" w:rsidR="00466683" w:rsidRPr="005F3037" w:rsidRDefault="00466683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lastRenderedPageBreak/>
              <w:t>o</w:t>
            </w:r>
          </w:p>
        </w:tc>
        <w:tc>
          <w:tcPr>
            <w:tcW w:w="4928" w:type="dxa"/>
            <w:shd w:val="clear" w:color="auto" w:fill="auto"/>
          </w:tcPr>
          <w:p w14:paraId="61024687" w14:textId="60FE9BB1" w:rsidR="00466683" w:rsidRPr="00307620" w:rsidRDefault="00D62472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(l) with elements from o.15 and o.16</w:t>
            </w:r>
          </w:p>
        </w:tc>
      </w:tr>
      <w:tr w:rsidR="005F3037" w:rsidRPr="00307620" w14:paraId="71453065" w14:textId="77777777" w:rsidTr="002C156C">
        <w:tc>
          <w:tcPr>
            <w:tcW w:w="4402" w:type="dxa"/>
            <w:shd w:val="clear" w:color="auto" w:fill="auto"/>
          </w:tcPr>
          <w:p w14:paraId="64FBF24E" w14:textId="32F01BB1" w:rsidR="005F3037" w:rsidRPr="00D62472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</w:rPr>
            </w:pPr>
            <w:r w:rsidRPr="00D62472">
              <w:rPr>
                <w:rFonts w:eastAsia="Times New Roman" w:cstheme="minorHAnsi"/>
                <w:i/>
                <w:color w:val="000000"/>
              </w:rPr>
              <w:t xml:space="preserve">Family </w:t>
            </w:r>
            <w:r w:rsidR="00466683" w:rsidRPr="00D62472">
              <w:rPr>
                <w:rFonts w:eastAsia="Times New Roman" w:cstheme="minorHAnsi"/>
                <w:i/>
                <w:color w:val="000000"/>
              </w:rPr>
              <w:t>and family-related policies</w:t>
            </w:r>
          </w:p>
        </w:tc>
        <w:tc>
          <w:tcPr>
            <w:tcW w:w="4928" w:type="dxa"/>
            <w:shd w:val="clear" w:color="auto" w:fill="auto"/>
          </w:tcPr>
          <w:p w14:paraId="308B7646" w14:textId="77777777" w:rsidR="005F3037" w:rsidRPr="00307620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D62472" w:rsidRPr="00307620" w14:paraId="0939AC9A" w14:textId="77777777" w:rsidTr="002C156C">
        <w:tc>
          <w:tcPr>
            <w:tcW w:w="4402" w:type="dxa"/>
            <w:shd w:val="clear" w:color="auto" w:fill="auto"/>
          </w:tcPr>
          <w:p w14:paraId="17C66920" w14:textId="2F94822F" w:rsidR="00D62472" w:rsidRPr="005F3037" w:rsidRDefault="00D62472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</w:t>
            </w:r>
          </w:p>
        </w:tc>
        <w:tc>
          <w:tcPr>
            <w:tcW w:w="4928" w:type="dxa"/>
            <w:shd w:val="clear" w:color="auto" w:fill="auto"/>
          </w:tcPr>
          <w:p w14:paraId="31BBB5C9" w14:textId="1A6BFB42" w:rsidR="00D62472" w:rsidRPr="00307620" w:rsidRDefault="00D62472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m.5</w:t>
            </w:r>
          </w:p>
        </w:tc>
      </w:tr>
      <w:tr w:rsidR="00D62472" w:rsidRPr="00307620" w14:paraId="6D21331B" w14:textId="77777777" w:rsidTr="002C156C">
        <w:tc>
          <w:tcPr>
            <w:tcW w:w="4402" w:type="dxa"/>
            <w:shd w:val="clear" w:color="auto" w:fill="auto"/>
          </w:tcPr>
          <w:p w14:paraId="56124902" w14:textId="6F53092E" w:rsidR="00D62472" w:rsidRPr="005F3037" w:rsidRDefault="00D62472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q</w:t>
            </w:r>
          </w:p>
        </w:tc>
        <w:tc>
          <w:tcPr>
            <w:tcW w:w="4928" w:type="dxa"/>
            <w:shd w:val="clear" w:color="auto" w:fill="auto"/>
          </w:tcPr>
          <w:p w14:paraId="1687A713" w14:textId="44EAE029" w:rsidR="00D62472" w:rsidRPr="00307620" w:rsidRDefault="00D62472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o.6</w:t>
            </w:r>
          </w:p>
        </w:tc>
      </w:tr>
      <w:tr w:rsidR="00D62472" w:rsidRPr="00307620" w14:paraId="733CE057" w14:textId="77777777" w:rsidTr="002C156C">
        <w:tc>
          <w:tcPr>
            <w:tcW w:w="4402" w:type="dxa"/>
            <w:shd w:val="clear" w:color="auto" w:fill="auto"/>
          </w:tcPr>
          <w:p w14:paraId="600F1CCE" w14:textId="5F942E2F" w:rsidR="00D62472" w:rsidRPr="005F3037" w:rsidRDefault="00D62472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</w:t>
            </w:r>
          </w:p>
        </w:tc>
        <w:tc>
          <w:tcPr>
            <w:tcW w:w="4928" w:type="dxa"/>
            <w:shd w:val="clear" w:color="auto" w:fill="auto"/>
          </w:tcPr>
          <w:p w14:paraId="3ED101BF" w14:textId="55202C76" w:rsidR="00D62472" w:rsidRPr="00307620" w:rsidRDefault="00D62472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h.7</w:t>
            </w:r>
          </w:p>
        </w:tc>
      </w:tr>
      <w:tr w:rsidR="00D62472" w:rsidRPr="00307620" w14:paraId="425E457C" w14:textId="77777777" w:rsidTr="002C156C">
        <w:tc>
          <w:tcPr>
            <w:tcW w:w="4402" w:type="dxa"/>
            <w:shd w:val="clear" w:color="auto" w:fill="auto"/>
          </w:tcPr>
          <w:p w14:paraId="24C9E5FB" w14:textId="52BCA04F" w:rsidR="00D62472" w:rsidRPr="005F3037" w:rsidRDefault="00D62472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</w:t>
            </w:r>
          </w:p>
        </w:tc>
        <w:tc>
          <w:tcPr>
            <w:tcW w:w="4928" w:type="dxa"/>
            <w:shd w:val="clear" w:color="auto" w:fill="auto"/>
          </w:tcPr>
          <w:p w14:paraId="70889237" w14:textId="68E3360E" w:rsidR="00D62472" w:rsidRPr="00307620" w:rsidRDefault="00D62472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n.2</w:t>
            </w:r>
          </w:p>
        </w:tc>
      </w:tr>
      <w:tr w:rsidR="00D62472" w:rsidRPr="00307620" w14:paraId="62D8BB40" w14:textId="77777777" w:rsidTr="002C156C">
        <w:tc>
          <w:tcPr>
            <w:tcW w:w="4402" w:type="dxa"/>
            <w:shd w:val="clear" w:color="auto" w:fill="auto"/>
          </w:tcPr>
          <w:p w14:paraId="74B17F1B" w14:textId="295ECB5F" w:rsidR="00D62472" w:rsidRPr="005F3037" w:rsidRDefault="00D62472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t</w:t>
            </w:r>
          </w:p>
        </w:tc>
        <w:tc>
          <w:tcPr>
            <w:tcW w:w="4928" w:type="dxa"/>
            <w:shd w:val="clear" w:color="auto" w:fill="auto"/>
          </w:tcPr>
          <w:p w14:paraId="58662CFD" w14:textId="7672994D" w:rsidR="00D62472" w:rsidRPr="00307620" w:rsidRDefault="00D62472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o.7</w:t>
            </w:r>
          </w:p>
        </w:tc>
      </w:tr>
      <w:tr w:rsidR="005F3037" w:rsidRPr="00307620" w14:paraId="68C8453E" w14:textId="77777777" w:rsidTr="002C156C">
        <w:tc>
          <w:tcPr>
            <w:tcW w:w="4402" w:type="dxa"/>
            <w:shd w:val="clear" w:color="auto" w:fill="auto"/>
          </w:tcPr>
          <w:p w14:paraId="6BA6B0A3" w14:textId="6037E6CA" w:rsidR="005F3037" w:rsidRPr="00D62472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</w:rPr>
            </w:pPr>
            <w:r w:rsidRPr="00D62472">
              <w:rPr>
                <w:rFonts w:eastAsia="Times New Roman" w:cstheme="minorHAnsi"/>
                <w:i/>
                <w:color w:val="000000"/>
              </w:rPr>
              <w:t>Men and boys</w:t>
            </w:r>
          </w:p>
        </w:tc>
        <w:tc>
          <w:tcPr>
            <w:tcW w:w="4928" w:type="dxa"/>
            <w:shd w:val="clear" w:color="auto" w:fill="auto"/>
          </w:tcPr>
          <w:p w14:paraId="74D349EF" w14:textId="77777777" w:rsidR="005F3037" w:rsidRPr="00307620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D62472" w:rsidRPr="00307620" w14:paraId="38737065" w14:textId="77777777" w:rsidTr="002C156C">
        <w:tc>
          <w:tcPr>
            <w:tcW w:w="4402" w:type="dxa"/>
            <w:shd w:val="clear" w:color="auto" w:fill="auto"/>
          </w:tcPr>
          <w:p w14:paraId="5F2F390B" w14:textId="3FABA770" w:rsidR="00D62472" w:rsidRPr="005F3037" w:rsidRDefault="00D62472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4928" w:type="dxa"/>
            <w:shd w:val="clear" w:color="auto" w:fill="auto"/>
          </w:tcPr>
          <w:p w14:paraId="31AC422C" w14:textId="75FA02A5" w:rsidR="00D62472" w:rsidRPr="00307620" w:rsidRDefault="00D62472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h.23 with elements from m, j, m.1, h.16, n.1, 14</w:t>
            </w:r>
          </w:p>
        </w:tc>
      </w:tr>
      <w:tr w:rsidR="005F3037" w:rsidRPr="00307620" w14:paraId="6ED3D337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9417" w14:textId="279DBA00" w:rsidR="005F3037" w:rsidRPr="005F3037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 w:rsidRPr="005F3037">
              <w:rPr>
                <w:rFonts w:eastAsia="Times New Roman" w:cstheme="minorHAnsi"/>
                <w:b/>
                <w:color w:val="000000"/>
              </w:rPr>
              <w:t>Coordination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2A0B" w14:textId="77777777" w:rsidR="005F3037" w:rsidRPr="00307620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D62472" w:rsidRPr="00307620" w14:paraId="0F196FE5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0A4D4" w14:textId="11AB9B13" w:rsidR="00D62472" w:rsidRPr="00D62472" w:rsidRDefault="00D62472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1EC6" w14:textId="002216C6" w:rsidR="00D62472" w:rsidRPr="00307620" w:rsidRDefault="00D62472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(d) with elements from e.9</w:t>
            </w:r>
          </w:p>
        </w:tc>
      </w:tr>
      <w:tr w:rsidR="00D62472" w:rsidRPr="00307620" w14:paraId="55E7C63D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799A" w14:textId="36D04EB8" w:rsidR="00D62472" w:rsidRPr="00D62472" w:rsidRDefault="00D62472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w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FD2D2" w14:textId="7D7C6533" w:rsidR="00D62472" w:rsidRPr="00307620" w:rsidRDefault="00D62472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e.8, h.9 merged with </w:t>
            </w:r>
            <w:proofErr w:type="spellStart"/>
            <w:r>
              <w:rPr>
                <w:rFonts w:eastAsia="Times New Roman" w:cstheme="minorHAnsi"/>
              </w:rPr>
              <w:t>d.alt</w:t>
            </w:r>
            <w:proofErr w:type="spellEnd"/>
            <w:r>
              <w:rPr>
                <w:rFonts w:eastAsia="Times New Roman" w:cstheme="minorHAnsi"/>
              </w:rPr>
              <w:t xml:space="preserve"> and elements from h.11 and 10.11</w:t>
            </w:r>
          </w:p>
        </w:tc>
      </w:tr>
      <w:tr w:rsidR="00D62472" w:rsidRPr="00307620" w14:paraId="72005436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8C17" w14:textId="28434E77" w:rsidR="00D62472" w:rsidRPr="00D62472" w:rsidRDefault="00D62472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12A4B" w14:textId="37528F0E" w:rsidR="00D62472" w:rsidRPr="00307620" w:rsidRDefault="00D62472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h.25</w:t>
            </w:r>
          </w:p>
        </w:tc>
      </w:tr>
      <w:tr w:rsidR="005F3037" w:rsidRPr="00307620" w14:paraId="26932D96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E27C" w14:textId="1497342C" w:rsidR="005F3037" w:rsidRPr="005F3037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 w:rsidRPr="005F3037">
              <w:rPr>
                <w:rFonts w:eastAsia="Times New Roman" w:cstheme="minorHAnsi"/>
                <w:b/>
                <w:color w:val="000000"/>
              </w:rPr>
              <w:t>National mechanisms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F9279" w14:textId="77777777" w:rsidR="005F3037" w:rsidRPr="00307620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D62472" w:rsidRPr="00307620" w14:paraId="414D3743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035CB" w14:textId="78573F22" w:rsidR="00D62472" w:rsidRPr="00D62472" w:rsidRDefault="00D62472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y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C75B9" w14:textId="68F59221" w:rsidR="00D62472" w:rsidRPr="00307620" w:rsidRDefault="00D62472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(e) with elements from 10.11, 5.6, 13.4, 11.28 and h.20</w:t>
            </w:r>
          </w:p>
        </w:tc>
      </w:tr>
      <w:tr w:rsidR="005F3037" w:rsidRPr="00307620" w14:paraId="7E8EE82E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89042" w14:textId="6BC64F14" w:rsidR="005F3037" w:rsidRPr="00307620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Multiple and intersecting</w:t>
            </w:r>
            <w:r w:rsidR="00D62472">
              <w:rPr>
                <w:rFonts w:eastAsia="Times New Roman" w:cstheme="minorHAnsi"/>
                <w:b/>
                <w:color w:val="000000"/>
              </w:rPr>
              <w:t xml:space="preserve"> forms of discrimination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319BB" w14:textId="77777777" w:rsidR="005F3037" w:rsidRPr="00307620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D62472" w:rsidRPr="00307620" w14:paraId="60A8EBA3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32F5" w14:textId="4B64B171" w:rsidR="00D62472" w:rsidRPr="00D62472" w:rsidRDefault="00D62472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z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8C7E1" w14:textId="541B7239" w:rsidR="00D62472" w:rsidRPr="00307620" w:rsidRDefault="00D62472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(f) with elements from (k)</w:t>
            </w:r>
          </w:p>
        </w:tc>
      </w:tr>
      <w:tr w:rsidR="005F3037" w:rsidRPr="00307620" w14:paraId="5B55D124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3754" w14:textId="3B4CAC0B" w:rsidR="005F3037" w:rsidRPr="00D62472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</w:rPr>
            </w:pPr>
            <w:r w:rsidRPr="00D62472">
              <w:rPr>
                <w:rFonts w:eastAsia="Times New Roman" w:cstheme="minorHAnsi"/>
                <w:i/>
                <w:color w:val="000000"/>
              </w:rPr>
              <w:t>Women and girls with disabilities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D6CDA" w14:textId="77777777" w:rsidR="005F3037" w:rsidRPr="00307620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D62472" w:rsidRPr="00307620" w14:paraId="390E22C0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1ABCB" w14:textId="25352921" w:rsidR="00D62472" w:rsidRDefault="00E154FA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aa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86317" w14:textId="5F7D14C5" w:rsidR="00D62472" w:rsidRPr="00307620" w:rsidRDefault="00E154FA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r.1</w:t>
            </w:r>
          </w:p>
        </w:tc>
      </w:tr>
      <w:tr w:rsidR="005F3037" w:rsidRPr="00307620" w14:paraId="692B645E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4C24" w14:textId="643A2949" w:rsidR="005F3037" w:rsidRPr="00E154FA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</w:rPr>
            </w:pPr>
            <w:r w:rsidRPr="00E154FA">
              <w:rPr>
                <w:rFonts w:eastAsia="Times New Roman" w:cstheme="minorHAnsi"/>
                <w:i/>
                <w:color w:val="000000"/>
              </w:rPr>
              <w:t>Migrant women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B06F" w14:textId="77777777" w:rsidR="005F3037" w:rsidRPr="00307620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E154FA" w:rsidRPr="00307620" w14:paraId="57F4A618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BFC2" w14:textId="1C94D849" w:rsidR="00E154FA" w:rsidRPr="005F3037" w:rsidRDefault="00E154FA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bb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B262E" w14:textId="0A0ECA3C" w:rsidR="00E154FA" w:rsidRPr="00307620" w:rsidRDefault="00E154FA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h.26 merged with o.26 and elements from h.27</w:t>
            </w:r>
          </w:p>
        </w:tc>
      </w:tr>
      <w:tr w:rsidR="00E154FA" w:rsidRPr="00307620" w14:paraId="4B217A9E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8B55D" w14:textId="723C8CB3" w:rsidR="00E154FA" w:rsidRPr="005F3037" w:rsidRDefault="00E154FA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cc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5E1E" w14:textId="248B1F26" w:rsidR="00E154FA" w:rsidRPr="00307620" w:rsidRDefault="00E154FA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h.19, o.27 with elements from h.27</w:t>
            </w:r>
          </w:p>
        </w:tc>
      </w:tr>
      <w:tr w:rsidR="005F3037" w:rsidRPr="00307620" w14:paraId="18249356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6661" w14:textId="3F1C69EC" w:rsidR="005F3037" w:rsidRPr="00E154FA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</w:rPr>
            </w:pPr>
            <w:r w:rsidRPr="00E154FA">
              <w:rPr>
                <w:rFonts w:eastAsia="Times New Roman" w:cstheme="minorHAnsi"/>
                <w:i/>
                <w:color w:val="000000"/>
              </w:rPr>
              <w:t>Women and girls living in rural areas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7739" w14:textId="77777777" w:rsidR="005F3037" w:rsidRPr="00307620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E154FA" w:rsidRPr="00307620" w14:paraId="7849DEB9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FC12A" w14:textId="21403119" w:rsidR="00E154FA" w:rsidRDefault="00E154FA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dd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24911" w14:textId="682F3B74" w:rsidR="00E154FA" w:rsidRPr="00307620" w:rsidRDefault="00E154FA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c.1</w:t>
            </w:r>
          </w:p>
        </w:tc>
      </w:tr>
      <w:tr w:rsidR="005F3037" w:rsidRPr="00307620" w14:paraId="6256A848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5049C" w14:textId="08A447F4" w:rsidR="005F3037" w:rsidRPr="00E154FA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</w:rPr>
            </w:pPr>
            <w:r w:rsidRPr="00E154FA">
              <w:rPr>
                <w:rFonts w:eastAsia="Times New Roman" w:cstheme="minorHAnsi"/>
                <w:i/>
                <w:color w:val="000000"/>
              </w:rPr>
              <w:t>Women and girls living with HIV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EC19E" w14:textId="77777777" w:rsidR="005F3037" w:rsidRPr="00307620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E154FA" w:rsidRPr="00307620" w14:paraId="57C5CA99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D7A67" w14:textId="6CAC6A8F" w:rsidR="00E154FA" w:rsidRDefault="00E154FA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ee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D97CF" w14:textId="1E0F90F8" w:rsidR="00E154FA" w:rsidRPr="00307620" w:rsidRDefault="00E154FA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l.5 merged with r.3</w:t>
            </w:r>
          </w:p>
        </w:tc>
      </w:tr>
      <w:tr w:rsidR="00E154FA" w:rsidRPr="00307620" w14:paraId="65E719CD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4288" w14:textId="76292658" w:rsidR="00E154FA" w:rsidRDefault="00E154FA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Older women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285C" w14:textId="77777777" w:rsidR="00E154FA" w:rsidRDefault="00E154FA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E154FA" w:rsidRPr="00307620" w14:paraId="7D9B50D4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16CAA" w14:textId="57F6F106" w:rsidR="00E154FA" w:rsidRDefault="00E154FA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ff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2906C" w14:textId="0369CE0C" w:rsidR="00E154FA" w:rsidRDefault="00E154FA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ff.1</w:t>
            </w:r>
          </w:p>
        </w:tc>
      </w:tr>
      <w:tr w:rsidR="005F3037" w:rsidRPr="00307620" w14:paraId="5E8E03BD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C2D9" w14:textId="69ED0864" w:rsidR="005F3037" w:rsidRPr="00307620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Women’s rights to work and rights at work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9DFDE" w14:textId="77777777" w:rsidR="005F3037" w:rsidRPr="00307620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E154FA" w:rsidRPr="00307620" w14:paraId="7B79A14B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A710B" w14:textId="6C8E350B" w:rsidR="00E154FA" w:rsidRPr="00E154FA" w:rsidRDefault="00E154FA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E154FA">
              <w:rPr>
                <w:rFonts w:eastAsia="Times New Roman" w:cstheme="minorHAnsi"/>
                <w:color w:val="000000"/>
              </w:rPr>
              <w:t>gg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7934" w14:textId="4DD9A163" w:rsidR="00E154FA" w:rsidRPr="00307620" w:rsidRDefault="00E154FA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h.alt.1</w:t>
            </w:r>
          </w:p>
        </w:tc>
      </w:tr>
      <w:tr w:rsidR="00E154FA" w:rsidRPr="00307620" w14:paraId="059350E2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6D89B" w14:textId="5EAB4E85" w:rsidR="00E154FA" w:rsidRPr="00E154FA" w:rsidRDefault="00E154FA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E154FA">
              <w:rPr>
                <w:rFonts w:eastAsia="Times New Roman" w:cstheme="minorHAnsi"/>
                <w:color w:val="000000"/>
              </w:rPr>
              <w:t>hh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6F87" w14:textId="724EB9E2" w:rsidR="00E154FA" w:rsidRPr="00307620" w:rsidRDefault="00E154FA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h.alt.2</w:t>
            </w:r>
          </w:p>
        </w:tc>
      </w:tr>
      <w:tr w:rsidR="00E154FA" w:rsidRPr="00307620" w14:paraId="4EA3B0BC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A4EA" w14:textId="530F52B6" w:rsidR="00E154FA" w:rsidRPr="00E154FA" w:rsidRDefault="00E154FA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E154FA">
              <w:rPr>
                <w:rFonts w:eastAsia="Times New Roman" w:cstheme="minorHAnsi"/>
                <w:color w:val="000000"/>
              </w:rPr>
              <w:t>ii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85AB" w14:textId="6BA2F81F" w:rsidR="00E154FA" w:rsidRPr="00307620" w:rsidRDefault="00E154FA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e.2, e.2, e.3, h.1</w:t>
            </w:r>
          </w:p>
        </w:tc>
      </w:tr>
      <w:tr w:rsidR="00E154FA" w:rsidRPr="00307620" w14:paraId="4FB95341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CBB83" w14:textId="227467BB" w:rsidR="00E154FA" w:rsidRPr="00E154FA" w:rsidRDefault="00E154FA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E154FA">
              <w:rPr>
                <w:rFonts w:eastAsia="Times New Roman" w:cstheme="minorHAnsi"/>
                <w:color w:val="000000"/>
              </w:rPr>
              <w:t>jj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6855" w14:textId="5D6A3998" w:rsidR="00E154FA" w:rsidRPr="00307620" w:rsidRDefault="00E154FA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d.1 with elements from h.2</w:t>
            </w:r>
          </w:p>
        </w:tc>
      </w:tr>
      <w:tr w:rsidR="00E154FA" w:rsidRPr="00307620" w14:paraId="2179C8D1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E62B" w14:textId="5B129EB6" w:rsidR="00E154FA" w:rsidRPr="00E154FA" w:rsidRDefault="00E154FA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E154FA">
              <w:rPr>
                <w:rFonts w:eastAsia="Times New Roman" w:cstheme="minorHAnsi"/>
                <w:color w:val="000000"/>
              </w:rPr>
              <w:t>kk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5F376" w14:textId="130292C5" w:rsidR="00E154FA" w:rsidRPr="00307620" w:rsidRDefault="00E154FA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14.2</w:t>
            </w:r>
          </w:p>
        </w:tc>
      </w:tr>
      <w:tr w:rsidR="005F3037" w:rsidRPr="00307620" w14:paraId="1383F6C2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25D6E" w14:textId="7B9C2C2C" w:rsidR="005F3037" w:rsidRPr="00E154FA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</w:rPr>
            </w:pPr>
            <w:r w:rsidRPr="00E154FA">
              <w:rPr>
                <w:rFonts w:eastAsia="Times New Roman" w:cstheme="minorHAnsi"/>
                <w:i/>
                <w:color w:val="000000"/>
              </w:rPr>
              <w:t>Decent work in public services and sustainable infrastructure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F5E3" w14:textId="77777777" w:rsidR="005F3037" w:rsidRPr="00307620" w:rsidRDefault="005F3037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E154FA" w:rsidRPr="00307620" w14:paraId="61D0A851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5D82" w14:textId="5B32C0C0" w:rsidR="00E154FA" w:rsidRDefault="00E154FA" w:rsidP="002C15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ll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08F0" w14:textId="07AB734D" w:rsidR="00E154FA" w:rsidRPr="00307620" w:rsidRDefault="00E154FA" w:rsidP="002C156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(h) with elements from o.5, u.4, h.14</w:t>
            </w:r>
          </w:p>
        </w:tc>
      </w:tr>
      <w:tr w:rsidR="00E154FA" w:rsidRPr="00307620" w14:paraId="6D76D629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FEA4" w14:textId="7F36D4DE" w:rsidR="00E154FA" w:rsidRPr="00E154FA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</w:rPr>
            </w:pPr>
            <w:r w:rsidRPr="00E154FA">
              <w:rPr>
                <w:rFonts w:eastAsia="Times New Roman" w:cstheme="minorHAnsi"/>
                <w:i/>
                <w:color w:val="000000"/>
              </w:rPr>
              <w:t>Women in the informal economy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BA03" w14:textId="77777777" w:rsidR="00E154FA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E154FA" w:rsidRPr="00307620" w14:paraId="7BCD9796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3C87" w14:textId="60C74EF9" w:rsidR="00E154FA" w:rsidRPr="005F3037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mm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EEE4" w14:textId="3E075874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(g), l.4 with elements from (k), u.2, h.12</w:t>
            </w:r>
          </w:p>
        </w:tc>
      </w:tr>
      <w:tr w:rsidR="00E154FA" w:rsidRPr="00307620" w14:paraId="4F5170F8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51F3" w14:textId="1343A02B" w:rsidR="00E154FA" w:rsidRPr="00E154FA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</w:rPr>
            </w:pPr>
            <w:r w:rsidRPr="00E154FA">
              <w:rPr>
                <w:rFonts w:eastAsia="Times New Roman" w:cstheme="minorHAnsi"/>
                <w:i/>
                <w:color w:val="000000"/>
              </w:rPr>
              <w:t>Harassment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A5E0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E154FA" w:rsidRPr="00307620" w14:paraId="43247595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6BE9F" w14:textId="5115B4F5" w:rsidR="00E154FA" w:rsidRPr="005F3037" w:rsidRDefault="00F56EFD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nn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BE608" w14:textId="5C6582CF" w:rsidR="00E154FA" w:rsidRPr="00307620" w:rsidRDefault="00F56EFD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o.14 with elements from h.18</w:t>
            </w:r>
          </w:p>
        </w:tc>
      </w:tr>
      <w:tr w:rsidR="00E154FA" w:rsidRPr="00307620" w14:paraId="19B6C8D8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B7D5" w14:textId="190FC4E4" w:rsidR="00E154FA" w:rsidRPr="00E154FA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</w:rPr>
            </w:pPr>
            <w:r w:rsidRPr="00E154FA">
              <w:rPr>
                <w:rFonts w:eastAsia="Times New Roman" w:cstheme="minorHAnsi"/>
                <w:i/>
                <w:color w:val="000000"/>
              </w:rPr>
              <w:t>Financial inclusion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422C5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E154FA" w:rsidRPr="00307620" w14:paraId="4E93DA3C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B14C2" w14:textId="437D018C" w:rsidR="00E154FA" w:rsidRPr="005F3037" w:rsidRDefault="002C156C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oo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8369B" w14:textId="74537F05" w:rsidR="00E154FA" w:rsidRPr="00307620" w:rsidRDefault="002C156C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o.25, ee.2 with elements of o.2</w:t>
            </w:r>
          </w:p>
        </w:tc>
      </w:tr>
      <w:tr w:rsidR="00E154FA" w:rsidRPr="00307620" w14:paraId="2E29A0D6" w14:textId="77777777" w:rsidTr="00E91C7A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43D8D1" w14:textId="353C88E4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lastRenderedPageBreak/>
              <w:t>OP2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E1954F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2C156C" w:rsidRPr="00307620" w14:paraId="61B1C6D2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13D6" w14:textId="3CBAFC6B" w:rsidR="002C156C" w:rsidRPr="002C156C" w:rsidRDefault="002C156C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2C156C">
              <w:rPr>
                <w:rFonts w:eastAsia="Times New Roman" w:cstheme="minorHAnsi"/>
                <w:color w:val="000000"/>
              </w:rPr>
              <w:t>pp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C53E" w14:textId="035FFEE0" w:rsidR="002C156C" w:rsidRPr="00307620" w:rsidRDefault="002C156C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i.supra</w:t>
            </w:r>
            <w:proofErr w:type="spellEnd"/>
          </w:p>
        </w:tc>
      </w:tr>
      <w:tr w:rsidR="00E154FA" w:rsidRPr="00307620" w14:paraId="35AC7F80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00DF" w14:textId="131F2663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Context-specific risk assessments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A174A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2C156C" w:rsidRPr="00307620" w14:paraId="409557F5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0E8C" w14:textId="358F6036" w:rsidR="002C156C" w:rsidRPr="002C156C" w:rsidRDefault="002C156C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2C156C">
              <w:rPr>
                <w:rFonts w:eastAsia="Times New Roman" w:cstheme="minorHAnsi"/>
                <w:color w:val="000000"/>
              </w:rPr>
              <w:t>qq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9F33E" w14:textId="3948F556" w:rsidR="002C156C" w:rsidRPr="00307620" w:rsidRDefault="002C156C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</w:t>
            </w:r>
            <w:proofErr w:type="spellStart"/>
            <w:r>
              <w:rPr>
                <w:rFonts w:eastAsia="Times New Roman" w:cstheme="minorHAnsi"/>
              </w:rPr>
              <w:t>i</w:t>
            </w:r>
            <w:proofErr w:type="spellEnd"/>
            <w:r>
              <w:rPr>
                <w:rFonts w:eastAsia="Times New Roman" w:cstheme="minorHAnsi"/>
              </w:rPr>
              <w:t>)</w:t>
            </w:r>
          </w:p>
        </w:tc>
      </w:tr>
      <w:tr w:rsidR="00E154FA" w:rsidRPr="00307620" w14:paraId="56B78E1B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10AA" w14:textId="3EF8AC53" w:rsidR="00E154FA" w:rsidRPr="00307620" w:rsidRDefault="00E154FA" w:rsidP="002C156C">
            <w:pPr>
              <w:tabs>
                <w:tab w:val="left" w:pos="2960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Social protection systems</w:t>
            </w:r>
            <w:r w:rsidR="002C156C">
              <w:rPr>
                <w:rFonts w:eastAsia="Times New Roman" w:cstheme="minorHAnsi"/>
                <w:b/>
                <w:color w:val="000000"/>
              </w:rPr>
              <w:tab/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2851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2C156C" w:rsidRPr="00307620" w14:paraId="55D569C5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19F3" w14:textId="1A2C0927" w:rsidR="002C156C" w:rsidRPr="002C156C" w:rsidRDefault="002C156C" w:rsidP="002C156C">
            <w:pPr>
              <w:tabs>
                <w:tab w:val="left" w:pos="2960"/>
              </w:tabs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rr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A8E64" w14:textId="211FC5EE" w:rsidR="002C156C" w:rsidRPr="00307620" w:rsidRDefault="002C156C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(j) with elements from </w:t>
            </w:r>
            <w:proofErr w:type="spellStart"/>
            <w:r>
              <w:rPr>
                <w:rFonts w:eastAsia="Times New Roman" w:cstheme="minorHAnsi"/>
              </w:rPr>
              <w:t>f.alt</w:t>
            </w:r>
            <w:proofErr w:type="spellEnd"/>
            <w:r>
              <w:rPr>
                <w:rFonts w:eastAsia="Times New Roman" w:cstheme="minorHAnsi"/>
              </w:rPr>
              <w:t xml:space="preserve">, m.2, </w:t>
            </w:r>
            <w:proofErr w:type="spellStart"/>
            <w:r>
              <w:rPr>
                <w:rFonts w:eastAsia="Times New Roman" w:cstheme="minorHAnsi"/>
              </w:rPr>
              <w:t>n.alt</w:t>
            </w:r>
            <w:proofErr w:type="spellEnd"/>
          </w:p>
        </w:tc>
      </w:tr>
      <w:tr w:rsidR="002C156C" w:rsidRPr="00307620" w14:paraId="6118B9B3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0EA08" w14:textId="7BC40D2F" w:rsidR="002C156C" w:rsidRPr="002C156C" w:rsidRDefault="002C156C" w:rsidP="002C156C">
            <w:pPr>
              <w:tabs>
                <w:tab w:val="left" w:pos="2960"/>
              </w:tabs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DEDD" w14:textId="2945524C" w:rsidR="002C156C" w:rsidRPr="00307620" w:rsidRDefault="002C156C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h.10 merged with h.6, o.3 and elements from m.3</w:t>
            </w:r>
          </w:p>
        </w:tc>
      </w:tr>
      <w:tr w:rsidR="002C156C" w:rsidRPr="00307620" w14:paraId="74E84C7B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59947" w14:textId="0538AF9F" w:rsidR="002C156C" w:rsidRPr="002C156C" w:rsidRDefault="002C156C" w:rsidP="002C156C">
            <w:pPr>
              <w:tabs>
                <w:tab w:val="left" w:pos="2960"/>
              </w:tabs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tt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60CDD" w14:textId="5B2AB3E6" w:rsidR="002C156C" w:rsidRPr="00307620" w:rsidRDefault="002C156C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u.7 with elements from o.18</w:t>
            </w:r>
          </w:p>
        </w:tc>
      </w:tr>
      <w:tr w:rsidR="00E154FA" w:rsidRPr="00307620" w14:paraId="625F57BE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8430" w14:textId="3D23E6AB" w:rsidR="00E154FA" w:rsidRPr="002C156C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</w:rPr>
            </w:pPr>
            <w:r w:rsidRPr="002C156C">
              <w:rPr>
                <w:rFonts w:eastAsia="Times New Roman" w:cstheme="minorHAnsi"/>
                <w:i/>
                <w:color w:val="000000"/>
              </w:rPr>
              <w:t>Food and nutrition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3123B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2C156C" w:rsidRPr="00307620" w14:paraId="53D7D71B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D44C" w14:textId="2FD1BD61" w:rsidR="002C156C" w:rsidRDefault="002C156C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uu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5F32" w14:textId="2CF67B8A" w:rsidR="002C156C" w:rsidRPr="00307620" w:rsidRDefault="002C156C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m.9 with elements from (s)</w:t>
            </w:r>
          </w:p>
        </w:tc>
      </w:tr>
      <w:tr w:rsidR="002C156C" w:rsidRPr="00307620" w14:paraId="67EED9DE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00013" w14:textId="7B0208A9" w:rsidR="002C156C" w:rsidRDefault="002C156C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vv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C254" w14:textId="45F00D2F" w:rsidR="002C156C" w:rsidRPr="00307620" w:rsidRDefault="002C156C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m.10</w:t>
            </w:r>
          </w:p>
        </w:tc>
      </w:tr>
      <w:tr w:rsidR="00E154FA" w:rsidRPr="00307620" w14:paraId="1E978B10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60D07" w14:textId="076E0FAF" w:rsidR="00E154FA" w:rsidRPr="002C156C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</w:rPr>
            </w:pPr>
            <w:r w:rsidRPr="002C156C">
              <w:rPr>
                <w:rFonts w:eastAsia="Times New Roman" w:cstheme="minorHAnsi"/>
                <w:i/>
                <w:color w:val="000000"/>
              </w:rPr>
              <w:t>Unemployment benefits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ED329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2C156C" w:rsidRPr="00307620" w14:paraId="0FB51038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B4CB8" w14:textId="563CCFC5" w:rsidR="002C156C" w:rsidRPr="00C457BE" w:rsidRDefault="002C156C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ww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AF7E6" w14:textId="06DBFAA7" w:rsidR="002C156C" w:rsidRPr="00307620" w:rsidRDefault="002C156C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o.1</w:t>
            </w:r>
          </w:p>
        </w:tc>
      </w:tr>
      <w:tr w:rsidR="00E154FA" w:rsidRPr="00307620" w14:paraId="3C72D016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E9D02" w14:textId="7A86C479" w:rsidR="00E154FA" w:rsidRPr="002C156C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</w:rPr>
            </w:pPr>
            <w:r w:rsidRPr="002C156C">
              <w:rPr>
                <w:rFonts w:eastAsia="Times New Roman" w:cstheme="minorHAnsi"/>
                <w:i/>
                <w:color w:val="000000"/>
              </w:rPr>
              <w:t>Pensions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3868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2C156C" w:rsidRPr="00307620" w14:paraId="5B17EEBC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85BEA" w14:textId="64A5F6D7" w:rsidR="002C156C" w:rsidRPr="00C457BE" w:rsidRDefault="002C156C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xx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F7F9" w14:textId="2D0D3148" w:rsidR="002C156C" w:rsidRPr="00307620" w:rsidRDefault="002C156C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k.1, k.2 with elements from n.3, o.10</w:t>
            </w:r>
          </w:p>
        </w:tc>
      </w:tr>
      <w:tr w:rsidR="00E154FA" w:rsidRPr="00307620" w14:paraId="211BC09F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C1D3" w14:textId="129306E5" w:rsidR="00E154FA" w:rsidRPr="002C156C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</w:rPr>
            </w:pPr>
            <w:r w:rsidRPr="002C156C">
              <w:rPr>
                <w:rFonts w:eastAsia="Times New Roman" w:cstheme="minorHAnsi"/>
                <w:i/>
                <w:color w:val="000000"/>
              </w:rPr>
              <w:t>Portability of social protection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695C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2C156C" w:rsidRPr="00307620" w14:paraId="275A4519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6C4D" w14:textId="7CF9472A" w:rsidR="002C156C" w:rsidRPr="00C457BE" w:rsidRDefault="002C156C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yy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AFA0" w14:textId="10E3B33C" w:rsidR="002C156C" w:rsidRPr="00307620" w:rsidRDefault="002C156C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b.1 merged with k.6 and elements from o.19, n.4, o.20 and o.21</w:t>
            </w:r>
          </w:p>
        </w:tc>
      </w:tr>
      <w:tr w:rsidR="002C156C" w:rsidRPr="00307620" w14:paraId="0DFE89F7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9AC6" w14:textId="6DCB9C9D" w:rsidR="002C156C" w:rsidRPr="00C457BE" w:rsidRDefault="002C156C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zz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7C90" w14:textId="2279A606" w:rsidR="002C156C" w:rsidRPr="00307620" w:rsidRDefault="002C156C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n.4</w:t>
            </w:r>
          </w:p>
        </w:tc>
      </w:tr>
      <w:tr w:rsidR="00E154FA" w:rsidRPr="00307620" w14:paraId="12FD883B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5134" w14:textId="3C2702A2" w:rsidR="00E154FA" w:rsidRPr="00C457BE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Maternity protection, leaves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D0FA2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2C156C" w:rsidRPr="00307620" w14:paraId="7FF72384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2A1A9" w14:textId="747D999F" w:rsidR="002C156C" w:rsidRPr="002C156C" w:rsidRDefault="002C156C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2C156C">
              <w:rPr>
                <w:rFonts w:eastAsia="Times New Roman" w:cstheme="minorHAnsi"/>
                <w:color w:val="000000"/>
              </w:rPr>
              <w:t>aaa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8D3D" w14:textId="7943BFE1" w:rsidR="002C156C" w:rsidRPr="00307620" w:rsidRDefault="002C156C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(m), </w:t>
            </w:r>
            <w:proofErr w:type="spellStart"/>
            <w:proofErr w:type="gramStart"/>
            <w:r>
              <w:rPr>
                <w:rFonts w:eastAsia="Times New Roman" w:cstheme="minorHAnsi"/>
              </w:rPr>
              <w:t>m.supra</w:t>
            </w:r>
            <w:proofErr w:type="spellEnd"/>
            <w:proofErr w:type="gramEnd"/>
            <w:r>
              <w:rPr>
                <w:rFonts w:eastAsia="Times New Roman" w:cstheme="minorHAnsi"/>
              </w:rPr>
              <w:t xml:space="preserve"> with elements from m.6, m.7, m.8, l.3, f.1, 14.9, (k)</w:t>
            </w:r>
          </w:p>
        </w:tc>
      </w:tr>
      <w:tr w:rsidR="00E154FA" w:rsidRPr="00307620" w14:paraId="5ECA7708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FF2C3" w14:textId="70F6A846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Means-testing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0E693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2C156C" w:rsidRPr="00307620" w14:paraId="2A82DC76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B0A5D" w14:textId="4CB0AB4F" w:rsidR="002C156C" w:rsidRPr="002C156C" w:rsidRDefault="002C156C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2C156C">
              <w:rPr>
                <w:rFonts w:eastAsia="Times New Roman" w:cstheme="minorHAnsi"/>
                <w:color w:val="000000"/>
              </w:rPr>
              <w:t>bbb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4ED9" w14:textId="40A87952" w:rsidR="002C156C" w:rsidRPr="00307620" w:rsidRDefault="002C156C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(n)</w:t>
            </w:r>
          </w:p>
        </w:tc>
      </w:tr>
      <w:tr w:rsidR="00E154FA" w:rsidRPr="00307620" w14:paraId="46246CE6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561C0" w14:textId="0301B78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Conditionalities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3AF2F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2C156C" w:rsidRPr="00307620" w14:paraId="43DED23A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C528F" w14:textId="5A1E37E9" w:rsidR="002C156C" w:rsidRPr="002C156C" w:rsidRDefault="002C156C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2C156C">
              <w:rPr>
                <w:rFonts w:eastAsia="Times New Roman" w:cstheme="minorHAnsi"/>
                <w:color w:val="000000"/>
              </w:rPr>
              <w:t>ccc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81C34" w14:textId="1B5853A8" w:rsidR="002C156C" w:rsidRPr="00307620" w:rsidRDefault="002C156C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(o) merged with o.4</w:t>
            </w:r>
          </w:p>
        </w:tc>
      </w:tr>
      <w:tr w:rsidR="00E154FA" w:rsidRPr="00307620" w14:paraId="1B9E5584" w14:textId="77777777" w:rsidTr="002C156C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7290B0" w14:textId="1C5E4A4A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OP3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C25A7AD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E154FA" w:rsidRPr="00307620" w14:paraId="451127CC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36F3D" w14:textId="5CB16E39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Investments in public services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392C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673747" w:rsidRPr="00307620" w14:paraId="02A11902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AA28E" w14:textId="4CA1B02D" w:rsidR="00673747" w:rsidRPr="00673747" w:rsidRDefault="00673747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673747">
              <w:rPr>
                <w:rFonts w:eastAsia="Times New Roman" w:cstheme="minorHAnsi"/>
                <w:color w:val="000000"/>
              </w:rPr>
              <w:t>ddd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AD4C3" w14:textId="2BC600D5" w:rsidR="00673747" w:rsidRPr="00307620" w:rsidRDefault="00673747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(p) merged with p.alt.1 and elements from p.8 and p.6</w:t>
            </w:r>
          </w:p>
        </w:tc>
      </w:tr>
      <w:tr w:rsidR="00E154FA" w:rsidRPr="00307620" w14:paraId="24A0E85C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09CA5" w14:textId="0794EE24" w:rsidR="00E154FA" w:rsidRPr="00673747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</w:rPr>
            </w:pPr>
            <w:r w:rsidRPr="00673747">
              <w:rPr>
                <w:rFonts w:eastAsia="Times New Roman" w:cstheme="minorHAnsi"/>
                <w:i/>
                <w:color w:val="000000"/>
              </w:rPr>
              <w:t>Child care services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6301E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673747" w:rsidRPr="00307620" w14:paraId="2A5DA116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7B38F" w14:textId="276F99E0" w:rsidR="00673747" w:rsidRPr="00C457BE" w:rsidRDefault="00673747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eee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5083" w14:textId="64126D7E" w:rsidR="00673747" w:rsidRPr="00307620" w:rsidRDefault="00673747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p.5 merged with o.17, t.10, t.11, m.11</w:t>
            </w:r>
          </w:p>
        </w:tc>
      </w:tr>
      <w:tr w:rsidR="00E154FA" w:rsidRPr="00307620" w14:paraId="69B804DB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ED5C2" w14:textId="6319AA2F" w:rsidR="00E154FA" w:rsidRPr="00673747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</w:rPr>
            </w:pPr>
            <w:r w:rsidRPr="00673747">
              <w:rPr>
                <w:rFonts w:eastAsia="Times New Roman" w:cstheme="minorHAnsi"/>
                <w:i/>
                <w:color w:val="000000"/>
              </w:rPr>
              <w:t>Services for survivors of violence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4022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673747" w:rsidRPr="00307620" w14:paraId="369059CE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F6F5A" w14:textId="6128E0DE" w:rsidR="00673747" w:rsidRPr="00C457BE" w:rsidRDefault="00673747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fff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8724" w14:textId="509C6B08" w:rsidR="00673747" w:rsidRPr="00307620" w:rsidRDefault="00673747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p.7 with elements from p.alt.1 and p.8</w:t>
            </w:r>
          </w:p>
        </w:tc>
      </w:tr>
      <w:tr w:rsidR="00E154FA" w:rsidRPr="00307620" w14:paraId="2D05F3E3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41B7" w14:textId="7444C381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Access barriers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8E27F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673747" w:rsidRPr="00307620" w14:paraId="492C51DA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7BEEC" w14:textId="3B613B87" w:rsidR="00673747" w:rsidRPr="00673747" w:rsidRDefault="00673747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673747">
              <w:rPr>
                <w:rFonts w:eastAsia="Times New Roman" w:cstheme="minorHAnsi"/>
                <w:color w:val="000000"/>
              </w:rPr>
              <w:t>ggg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4346E" w14:textId="25C3F535" w:rsidR="00673747" w:rsidRPr="00307620" w:rsidRDefault="00673747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(q) merged with h.4, h.5, p.4, v.5</w:t>
            </w:r>
          </w:p>
        </w:tc>
      </w:tr>
      <w:tr w:rsidR="00673747" w:rsidRPr="00307620" w14:paraId="344FE8C2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15B1" w14:textId="6B361C06" w:rsidR="00673747" w:rsidRPr="00673747" w:rsidRDefault="00673747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673747">
              <w:rPr>
                <w:rFonts w:eastAsia="Times New Roman" w:cstheme="minorHAnsi"/>
                <w:color w:val="000000"/>
              </w:rPr>
              <w:t>hhh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0782" w14:textId="30604987" w:rsidR="00673747" w:rsidRPr="00307620" w:rsidRDefault="00673747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p.2, p.3</w:t>
            </w:r>
          </w:p>
        </w:tc>
      </w:tr>
      <w:tr w:rsidR="00E154FA" w:rsidRPr="00307620" w14:paraId="6702A195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A0575" w14:textId="24ADF758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Quality public services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49F8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673747" w:rsidRPr="00307620" w14:paraId="46D747CE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F857" w14:textId="27B73338" w:rsidR="00673747" w:rsidRPr="00673747" w:rsidRDefault="00673747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iii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EF12E" w14:textId="72FC4512" w:rsidR="00673747" w:rsidRPr="00307620" w:rsidRDefault="00673747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(r)</w:t>
            </w:r>
          </w:p>
        </w:tc>
      </w:tr>
      <w:tr w:rsidR="00E154FA" w:rsidRPr="00307620" w14:paraId="2244B321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DBFF2" w14:textId="17A8822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Health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998E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E154FA" w:rsidRPr="00307620" w14:paraId="16C32ACF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CAF6" w14:textId="2D9E61E8" w:rsidR="00E154FA" w:rsidRPr="00673747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</w:rPr>
            </w:pPr>
            <w:r w:rsidRPr="00673747">
              <w:rPr>
                <w:rFonts w:eastAsia="Times New Roman" w:cstheme="minorHAnsi"/>
                <w:i/>
                <w:color w:val="000000"/>
              </w:rPr>
              <w:t>Right to health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0E44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673747" w:rsidRPr="00307620" w14:paraId="6B5E5DC9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8690" w14:textId="603A69E2" w:rsidR="00673747" w:rsidRPr="00C457BE" w:rsidRDefault="00673747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jjj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23CAC" w14:textId="2F40226B" w:rsidR="00673747" w:rsidRPr="00307620" w:rsidRDefault="00673747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(s) merged with s.4, t.5, aa.5, s.4, </w:t>
            </w:r>
            <w:proofErr w:type="gramStart"/>
            <w:r>
              <w:rPr>
                <w:rFonts w:eastAsia="Times New Roman" w:cstheme="minorHAnsi"/>
              </w:rPr>
              <w:t>15.supra</w:t>
            </w:r>
            <w:proofErr w:type="gramEnd"/>
            <w:r>
              <w:rPr>
                <w:rFonts w:eastAsia="Times New Roman" w:cstheme="minorHAnsi"/>
              </w:rPr>
              <w:t>.3</w:t>
            </w:r>
          </w:p>
        </w:tc>
      </w:tr>
      <w:tr w:rsidR="00E154FA" w:rsidRPr="00307620" w14:paraId="2844388E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AF4CB" w14:textId="168BCF79" w:rsidR="00E154FA" w:rsidRPr="006549F6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</w:rPr>
            </w:pPr>
            <w:r w:rsidRPr="006549F6">
              <w:rPr>
                <w:rFonts w:eastAsia="Times New Roman" w:cstheme="minorHAnsi"/>
                <w:i/>
                <w:color w:val="000000"/>
              </w:rPr>
              <w:t>Universal health coverage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C03A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6549F6" w:rsidRPr="00307620" w14:paraId="11506818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78B6" w14:textId="64E00684" w:rsidR="006549F6" w:rsidRPr="00C457BE" w:rsidRDefault="006549F6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kkk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F9052" w14:textId="64A0A7FC" w:rsidR="006549F6" w:rsidRPr="00307620" w:rsidRDefault="006549F6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s.alt.1, s.alt.2 and s.2</w:t>
            </w:r>
          </w:p>
        </w:tc>
      </w:tr>
      <w:tr w:rsidR="00E154FA" w:rsidRPr="00307620" w14:paraId="53D16218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E1473" w14:textId="324D649B" w:rsidR="00E154FA" w:rsidRPr="006549F6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</w:rPr>
            </w:pPr>
            <w:r w:rsidRPr="006549F6">
              <w:rPr>
                <w:rFonts w:eastAsia="Times New Roman" w:cstheme="minorHAnsi"/>
                <w:i/>
                <w:color w:val="000000"/>
              </w:rPr>
              <w:t>Funding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36408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6549F6" w:rsidRPr="00307620" w14:paraId="3CE70790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0080" w14:textId="27980E10" w:rsidR="006549F6" w:rsidRPr="006549F6" w:rsidRDefault="006549F6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lll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E0C7" w14:textId="78F53792" w:rsidR="006549F6" w:rsidRPr="00307620" w:rsidRDefault="006549F6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s.2, s.3, v.2, cc.1, x.5, s.8, s.9, s.10</w:t>
            </w:r>
          </w:p>
        </w:tc>
      </w:tr>
      <w:tr w:rsidR="006549F6" w:rsidRPr="00307620" w14:paraId="0309EEA6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352B" w14:textId="2BB1EAB4" w:rsidR="006549F6" w:rsidRPr="006549F6" w:rsidRDefault="006549F6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mmm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F81F8" w14:textId="2DE1D69A" w:rsidR="006549F6" w:rsidRPr="00307620" w:rsidRDefault="006549F6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s.2, s.8, s.9, s.10, u.alt.1</w:t>
            </w:r>
          </w:p>
        </w:tc>
      </w:tr>
      <w:tr w:rsidR="006549F6" w:rsidRPr="006549F6" w14:paraId="0CEF3565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9828" w14:textId="3108B6DD" w:rsidR="006549F6" w:rsidRPr="006549F6" w:rsidRDefault="006549F6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lastRenderedPageBreak/>
              <w:t>nnn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A280C" w14:textId="2A692784" w:rsidR="006549F6" w:rsidRPr="006549F6" w:rsidRDefault="006549F6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</w:rPr>
              <w:t>u.alt.1</w:t>
            </w:r>
          </w:p>
        </w:tc>
      </w:tr>
      <w:tr w:rsidR="00E154FA" w:rsidRPr="00307620" w14:paraId="79A3FAFA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0EBC" w14:textId="5B510E53" w:rsidR="00E154FA" w:rsidRPr="006549F6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</w:rPr>
            </w:pPr>
            <w:r w:rsidRPr="006549F6">
              <w:rPr>
                <w:rFonts w:eastAsia="Times New Roman" w:cstheme="minorHAnsi"/>
                <w:i/>
                <w:color w:val="000000"/>
              </w:rPr>
              <w:t>Sexual and reproductive health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F7DE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6549F6" w:rsidRPr="00307620" w14:paraId="04B3BD77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B92E" w14:textId="697227AA" w:rsidR="006549F6" w:rsidRPr="006549F6" w:rsidRDefault="006549F6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ooo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DEF2" w14:textId="7620050D" w:rsidR="006549F6" w:rsidRPr="00307620" w:rsidRDefault="006549F6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s.6</w:t>
            </w:r>
          </w:p>
        </w:tc>
      </w:tr>
      <w:tr w:rsidR="006549F6" w:rsidRPr="00307620" w14:paraId="7670606D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7856A" w14:textId="74FCE704" w:rsidR="006549F6" w:rsidRPr="006549F6" w:rsidRDefault="006549F6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ppp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FB25" w14:textId="1D4F3FE0" w:rsidR="006549F6" w:rsidRPr="00307620" w:rsidRDefault="006549F6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s.12, e.4</w:t>
            </w:r>
          </w:p>
        </w:tc>
      </w:tr>
      <w:tr w:rsidR="006549F6" w:rsidRPr="00307620" w14:paraId="1395E0D0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D546F" w14:textId="58D95119" w:rsidR="006549F6" w:rsidRPr="006549F6" w:rsidRDefault="006549F6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qqq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FDE9" w14:textId="12A53764" w:rsidR="006549F6" w:rsidRPr="00307620" w:rsidRDefault="006549F6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s.13 with elements from s.11</w:t>
            </w:r>
          </w:p>
        </w:tc>
      </w:tr>
      <w:tr w:rsidR="006549F6" w:rsidRPr="00307620" w14:paraId="66CA7B7E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91A11" w14:textId="1AC81CDB" w:rsidR="006549F6" w:rsidRPr="006549F6" w:rsidRDefault="006549F6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rrr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DC70" w14:textId="1CEA3AC7" w:rsidR="006549F6" w:rsidRPr="00307620" w:rsidRDefault="006549F6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s.8, s.9, s.10</w:t>
            </w:r>
          </w:p>
        </w:tc>
      </w:tr>
      <w:tr w:rsidR="006549F6" w:rsidRPr="00307620" w14:paraId="1A91E5E6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8E8BD" w14:textId="0BE54126" w:rsidR="006549F6" w:rsidRPr="006549F6" w:rsidRDefault="006549F6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sss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557B1" w14:textId="666A8084" w:rsidR="006549F6" w:rsidRPr="00307620" w:rsidRDefault="006549F6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t.6 with elements from aa.5 and (s)</w:t>
            </w:r>
          </w:p>
        </w:tc>
      </w:tr>
      <w:tr w:rsidR="006549F6" w:rsidRPr="00307620" w14:paraId="1D0B5828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71C8" w14:textId="6DDEC230" w:rsidR="006549F6" w:rsidRPr="006549F6" w:rsidRDefault="006549F6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ttt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DE232" w14:textId="0F7E9D0F" w:rsidR="006549F6" w:rsidRPr="00307620" w:rsidRDefault="006549F6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s.7</w:t>
            </w:r>
          </w:p>
        </w:tc>
      </w:tr>
      <w:tr w:rsidR="00E154FA" w:rsidRPr="00307620" w14:paraId="18940D8D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04847" w14:textId="67AC972D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Education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7E39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9F44E1" w:rsidRPr="00307620" w14:paraId="1B6C211A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16AC" w14:textId="1BDC432B" w:rsidR="009F44E1" w:rsidRPr="009F44E1" w:rsidRDefault="009F44E1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</w:rPr>
            </w:pPr>
            <w:r w:rsidRPr="009F44E1">
              <w:rPr>
                <w:rFonts w:eastAsia="Times New Roman" w:cstheme="minorHAnsi"/>
                <w:i/>
                <w:color w:val="000000"/>
              </w:rPr>
              <w:t>Right to education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0A238" w14:textId="0B3AE083" w:rsidR="009F44E1" w:rsidRPr="00307620" w:rsidRDefault="009F44E1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9F44E1" w:rsidRPr="00307620" w14:paraId="353DAF73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389E" w14:textId="35831965" w:rsidR="009F44E1" w:rsidRPr="009F44E1" w:rsidRDefault="009F44E1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uuu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D09CC" w14:textId="6CC3BFA1" w:rsidR="009F44E1" w:rsidRPr="009F44E1" w:rsidRDefault="009F44E1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9F44E1">
              <w:rPr>
                <w:rFonts w:eastAsia="Times New Roman" w:cstheme="minorHAnsi"/>
              </w:rPr>
              <w:t>s.15, t.alt.1; t.alt.2; t.alt.3; t.alt.4; t.alt.5; t.alt.6; t.1, t.alt.7</w:t>
            </w:r>
          </w:p>
        </w:tc>
      </w:tr>
      <w:tr w:rsidR="009F44E1" w:rsidRPr="00307620" w14:paraId="7B12CC99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5030F" w14:textId="32792DEC" w:rsidR="009F44E1" w:rsidRDefault="009F44E1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vvv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24AD" w14:textId="7A42088F" w:rsidR="009F44E1" w:rsidRPr="009F44E1" w:rsidRDefault="009F44E1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(t)</w:t>
            </w:r>
          </w:p>
        </w:tc>
      </w:tr>
      <w:tr w:rsidR="009F44E1" w:rsidRPr="00307620" w14:paraId="5FC789E0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1340E" w14:textId="4C49FB61" w:rsidR="009F44E1" w:rsidRDefault="009F44E1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www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D35F" w14:textId="27352129" w:rsidR="009F44E1" w:rsidRPr="009F44E1" w:rsidRDefault="009F44E1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t.14 merged with s.14</w:t>
            </w:r>
          </w:p>
        </w:tc>
      </w:tr>
      <w:tr w:rsidR="009F44E1" w:rsidRPr="00307620" w14:paraId="4CF5AE89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DA57" w14:textId="5CA277DC" w:rsidR="009F44E1" w:rsidRDefault="009F44E1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xxx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F36C9" w14:textId="4011A54F" w:rsidR="009F44E1" w:rsidRDefault="009F44E1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t.15</w:t>
            </w:r>
          </w:p>
        </w:tc>
      </w:tr>
      <w:tr w:rsidR="009F44E1" w:rsidRPr="00307620" w14:paraId="23D5793F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EA98F" w14:textId="30D9B38E" w:rsidR="009F44E1" w:rsidRDefault="009F44E1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yyy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BCE48" w14:textId="12FC1F19" w:rsidR="009F44E1" w:rsidRDefault="009F44E1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aa.3</w:t>
            </w:r>
          </w:p>
        </w:tc>
      </w:tr>
      <w:tr w:rsidR="00E154FA" w:rsidRPr="00307620" w14:paraId="375631DE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A096" w14:textId="4E8A04D1" w:rsidR="00E154FA" w:rsidRPr="009F44E1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</w:rPr>
            </w:pPr>
            <w:r w:rsidRPr="009F44E1">
              <w:rPr>
                <w:rFonts w:eastAsia="Times New Roman" w:cstheme="minorHAnsi"/>
                <w:i/>
                <w:color w:val="000000"/>
              </w:rPr>
              <w:t>Pregnant adolescents and young mothers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3D1C" w14:textId="4BE740E2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9F44E1" w:rsidRPr="00307620" w14:paraId="46B8B379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E75D" w14:textId="6B18EC58" w:rsidR="009F44E1" w:rsidRDefault="009F44E1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zzz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9C508" w14:textId="01B0F300" w:rsidR="009F44E1" w:rsidRPr="00307620" w:rsidRDefault="009F44E1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9F44E1">
              <w:rPr>
                <w:rFonts w:eastAsia="Times New Roman" w:cstheme="minorHAnsi"/>
              </w:rPr>
              <w:t>s.16, t.2, t.3, t.4, o.9</w:t>
            </w:r>
          </w:p>
        </w:tc>
      </w:tr>
      <w:tr w:rsidR="00E154FA" w:rsidRPr="00307620" w14:paraId="4DAB7094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E233" w14:textId="1E88E4B6" w:rsidR="00E154FA" w:rsidRPr="009F44E1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</w:rPr>
            </w:pPr>
            <w:r w:rsidRPr="009F44E1">
              <w:rPr>
                <w:rFonts w:eastAsia="Times New Roman" w:cstheme="minorHAnsi"/>
                <w:i/>
                <w:color w:val="000000"/>
              </w:rPr>
              <w:t>Safety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97C1E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9F44E1" w:rsidRPr="00307620" w14:paraId="2F2837BA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CC4ED" w14:textId="35113565" w:rsidR="009F44E1" w:rsidRPr="00C457BE" w:rsidRDefault="009F44E1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aaaa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BA366" w14:textId="7575AEC5" w:rsidR="009F44E1" w:rsidRPr="00307620" w:rsidRDefault="009F44E1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t.16, r.2</w:t>
            </w:r>
          </w:p>
        </w:tc>
      </w:tr>
      <w:tr w:rsidR="00E154FA" w:rsidRPr="00307620" w14:paraId="72BC7861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AF83" w14:textId="6968B63A" w:rsidR="00E154FA" w:rsidRPr="009F44E1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</w:rPr>
            </w:pPr>
            <w:r w:rsidRPr="009F44E1">
              <w:rPr>
                <w:rFonts w:eastAsia="Times New Roman" w:cstheme="minorHAnsi"/>
                <w:i/>
                <w:color w:val="000000"/>
              </w:rPr>
              <w:t>Skills development and employability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C14F3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9F44E1" w:rsidRPr="00307620" w14:paraId="4F559B40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E3CC9" w14:textId="004A27E3" w:rsidR="009F44E1" w:rsidRPr="00C457BE" w:rsidRDefault="009F44E1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bbbb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EEB4B" w14:textId="7AEC740D" w:rsidR="009F44E1" w:rsidRPr="00307620" w:rsidRDefault="009F44E1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proofErr w:type="spellStart"/>
            <w:proofErr w:type="gramStart"/>
            <w:r>
              <w:rPr>
                <w:rFonts w:eastAsia="Times New Roman" w:cstheme="minorHAnsi"/>
              </w:rPr>
              <w:t>u.supra</w:t>
            </w:r>
            <w:proofErr w:type="spellEnd"/>
            <w:proofErr w:type="gramEnd"/>
            <w:r>
              <w:rPr>
                <w:rFonts w:eastAsia="Times New Roman" w:cstheme="minorHAnsi"/>
              </w:rPr>
              <w:t xml:space="preserve"> with elements from t.7</w:t>
            </w:r>
          </w:p>
        </w:tc>
      </w:tr>
      <w:tr w:rsidR="009F44E1" w:rsidRPr="00307620" w14:paraId="3794FA96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C624" w14:textId="3FBEDB5B" w:rsidR="009F44E1" w:rsidRPr="00C457BE" w:rsidRDefault="009F44E1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cccc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F0DE6" w14:textId="3DFAECCC" w:rsidR="009F44E1" w:rsidRPr="00307620" w:rsidRDefault="009F44E1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9F44E1">
              <w:rPr>
                <w:rFonts w:eastAsia="Times New Roman" w:cstheme="minorHAnsi"/>
              </w:rPr>
              <w:t>s.17 with elements of o.8, t, t.8, t.7 and v.4</w:t>
            </w:r>
          </w:p>
        </w:tc>
      </w:tr>
      <w:tr w:rsidR="00E154FA" w:rsidRPr="00307620" w14:paraId="4253899B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313BB" w14:textId="5D6E7BAA" w:rsidR="00E154FA" w:rsidRPr="009F44E1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</w:rPr>
            </w:pPr>
            <w:r w:rsidRPr="009F44E1">
              <w:rPr>
                <w:rFonts w:eastAsia="Times New Roman" w:cstheme="minorHAnsi"/>
                <w:i/>
                <w:color w:val="000000"/>
              </w:rPr>
              <w:t>Information on sexual and reproductive health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B564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9F44E1" w:rsidRPr="00307620" w14:paraId="48A9680C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7CB6" w14:textId="115B28CB" w:rsidR="009F44E1" w:rsidRPr="00C457BE" w:rsidRDefault="009F44E1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dddd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050D3" w14:textId="03821725" w:rsidR="009F44E1" w:rsidRPr="00307620" w:rsidRDefault="009F44E1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9F44E1">
              <w:rPr>
                <w:rFonts w:eastAsia="Times New Roman" w:cstheme="minorHAnsi"/>
              </w:rPr>
              <w:t>t.alt.8, t.12, t.13 with elements of (t)</w:t>
            </w:r>
          </w:p>
        </w:tc>
      </w:tr>
      <w:tr w:rsidR="00E154FA" w:rsidRPr="00307620" w14:paraId="376512BD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D5B4" w14:textId="567C17A5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Public service workers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D1E6D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C86780" w:rsidRPr="00307620" w14:paraId="763606F3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55A33" w14:textId="54B15F73" w:rsidR="00C86780" w:rsidRPr="00C86780" w:rsidRDefault="00C86780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C86780">
              <w:rPr>
                <w:rFonts w:eastAsia="Times New Roman" w:cstheme="minorHAnsi"/>
                <w:color w:val="000000"/>
              </w:rPr>
              <w:t>eeee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279A" w14:textId="76AAA957" w:rsidR="00C86780" w:rsidRPr="00307620" w:rsidRDefault="00C86780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(u) merged with o.13</w:t>
            </w:r>
          </w:p>
        </w:tc>
      </w:tr>
      <w:tr w:rsidR="00C86780" w:rsidRPr="00307620" w14:paraId="2817337D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C199B" w14:textId="53BD87CD" w:rsidR="00C86780" w:rsidRPr="00C86780" w:rsidRDefault="00C86780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C86780">
              <w:rPr>
                <w:rFonts w:eastAsia="Times New Roman" w:cstheme="minorHAnsi"/>
                <w:color w:val="000000"/>
              </w:rPr>
              <w:t>ffff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FDB0" w14:textId="717CDE62" w:rsidR="00C86780" w:rsidRPr="00307620" w:rsidRDefault="00C86780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u.3</w:t>
            </w:r>
          </w:p>
        </w:tc>
      </w:tr>
      <w:tr w:rsidR="00E154FA" w:rsidRPr="00307620" w14:paraId="587ADF7D" w14:textId="77777777" w:rsidTr="00C86780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B8CC004" w14:textId="1E32E570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OP4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1AF2DC0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E154FA" w:rsidRPr="00307620" w14:paraId="4A621AC6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C95D9" w14:textId="65F4126E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Sustainable infrastructure for gender equality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A510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C86780" w:rsidRPr="00307620" w14:paraId="2582CE67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C40F3" w14:textId="59A86FE3" w:rsidR="00C86780" w:rsidRPr="00C86780" w:rsidRDefault="00C86780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C86780">
              <w:rPr>
                <w:rFonts w:eastAsia="Times New Roman" w:cstheme="minorHAnsi"/>
                <w:color w:val="000000"/>
              </w:rPr>
              <w:t>gggg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47E6C" w14:textId="6656CF1B" w:rsidR="00C86780" w:rsidRPr="00307620" w:rsidRDefault="00C86780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(v) with elements from v.1 and w.1</w:t>
            </w:r>
          </w:p>
        </w:tc>
      </w:tr>
      <w:tr w:rsidR="00E154FA" w:rsidRPr="00307620" w14:paraId="2AB42BA8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9EE1B" w14:textId="63B8B857" w:rsidR="00E154FA" w:rsidRPr="00C8678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</w:rPr>
            </w:pPr>
            <w:r w:rsidRPr="00C86780">
              <w:rPr>
                <w:rFonts w:eastAsia="Times New Roman" w:cstheme="minorHAnsi"/>
                <w:i/>
                <w:color w:val="000000"/>
              </w:rPr>
              <w:t>Climate change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42ED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C86780" w:rsidRPr="00307620" w14:paraId="3347CFD7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9DDC" w14:textId="5BBEF487" w:rsidR="00C86780" w:rsidRPr="00C457BE" w:rsidRDefault="00C86780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hhhh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F4AF" w14:textId="139B6023" w:rsidR="00C86780" w:rsidRPr="00307620" w:rsidRDefault="00C86780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C86780">
              <w:rPr>
                <w:rFonts w:eastAsia="Times New Roman" w:cstheme="minorHAnsi"/>
              </w:rPr>
              <w:t xml:space="preserve">11.17, e.7, e.5, u.8, with elements from aa.4, v.6, e.6 k.5, </w:t>
            </w:r>
            <w:proofErr w:type="spellStart"/>
            <w:proofErr w:type="gramStart"/>
            <w:r w:rsidRPr="00C86780">
              <w:rPr>
                <w:rFonts w:eastAsia="Times New Roman" w:cstheme="minorHAnsi"/>
              </w:rPr>
              <w:t>v.supra</w:t>
            </w:r>
            <w:proofErr w:type="spellEnd"/>
            <w:proofErr w:type="gramEnd"/>
          </w:p>
        </w:tc>
      </w:tr>
      <w:tr w:rsidR="00E154FA" w:rsidRPr="00307620" w14:paraId="317BC3C0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904B" w14:textId="247FE64F" w:rsidR="00E154FA" w:rsidRPr="00C8678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</w:rPr>
            </w:pPr>
            <w:r w:rsidRPr="00C86780">
              <w:rPr>
                <w:rFonts w:eastAsia="Times New Roman" w:cstheme="minorHAnsi"/>
                <w:i/>
                <w:color w:val="000000"/>
              </w:rPr>
              <w:t>Information and communications technology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B69EF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C86780" w:rsidRPr="00307620" w14:paraId="14CE7054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02FA4" w14:textId="4B43BEF3" w:rsidR="00C86780" w:rsidRPr="00C457BE" w:rsidRDefault="00C86780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iiii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8656" w14:textId="5AF219C0" w:rsidR="00C86780" w:rsidRPr="00307620" w:rsidRDefault="00C86780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C86780">
              <w:rPr>
                <w:rFonts w:eastAsia="Times New Roman" w:cstheme="minorHAnsi"/>
              </w:rPr>
              <w:t>o.22 </w:t>
            </w:r>
            <w:r>
              <w:rPr>
                <w:rFonts w:eastAsia="Times New Roman" w:cstheme="minorHAnsi"/>
              </w:rPr>
              <w:t xml:space="preserve">merged </w:t>
            </w:r>
            <w:r w:rsidRPr="00C86780">
              <w:rPr>
                <w:rFonts w:eastAsia="Times New Roman" w:cstheme="minorHAnsi"/>
              </w:rPr>
              <w:t>with v.3 and elements from o.23 and o.24</w:t>
            </w:r>
          </w:p>
        </w:tc>
      </w:tr>
      <w:tr w:rsidR="00C86780" w:rsidRPr="00307620" w14:paraId="2054CEE6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AA935" w14:textId="4348FAAE" w:rsidR="00C86780" w:rsidRPr="00C457BE" w:rsidRDefault="00C86780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jjjj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A11AC" w14:textId="18C5AF33" w:rsidR="00C86780" w:rsidRPr="00307620" w:rsidRDefault="00C86780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v.8</w:t>
            </w:r>
          </w:p>
        </w:tc>
      </w:tr>
      <w:tr w:rsidR="00E154FA" w:rsidRPr="00307620" w14:paraId="1C8D49D5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172FD" w14:textId="033FC554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Gender impact assessments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56BC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C86780" w:rsidRPr="00307620" w14:paraId="19F4595C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C914F" w14:textId="47D171BD" w:rsidR="00C86780" w:rsidRPr="00C86780" w:rsidRDefault="00C86780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C86780">
              <w:rPr>
                <w:rFonts w:eastAsia="Times New Roman" w:cstheme="minorHAnsi"/>
                <w:color w:val="000000"/>
              </w:rPr>
              <w:t>kkkk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F53F3" w14:textId="0A963B43" w:rsidR="00C86780" w:rsidRPr="00307620" w:rsidRDefault="00C86780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(w) merged with aa.13</w:t>
            </w:r>
          </w:p>
        </w:tc>
      </w:tr>
      <w:tr w:rsidR="00E154FA" w:rsidRPr="00307620" w14:paraId="09ABB7C6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3A8E" w14:textId="0A0AE8BC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Water and sanitation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530B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C86780" w:rsidRPr="00307620" w14:paraId="66FF7677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DB6A" w14:textId="5155079B" w:rsidR="00C86780" w:rsidRPr="00C86780" w:rsidRDefault="00C86780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C86780">
              <w:rPr>
                <w:rFonts w:eastAsia="Times New Roman" w:cstheme="minorHAnsi"/>
                <w:color w:val="000000"/>
              </w:rPr>
              <w:t>llll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32FDA" w14:textId="6D5D5F1D" w:rsidR="00C86780" w:rsidRPr="00307620" w:rsidRDefault="00C86780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C86780">
              <w:rPr>
                <w:rFonts w:eastAsia="Times New Roman" w:cstheme="minorHAnsi"/>
              </w:rPr>
              <w:t>(x) merged with x.2 with elements from x.4</w:t>
            </w:r>
          </w:p>
        </w:tc>
      </w:tr>
      <w:tr w:rsidR="00E154FA" w:rsidRPr="00307620" w14:paraId="149F7B9C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D430" w14:textId="27EB77BC" w:rsidR="00E154FA" w:rsidRPr="00307620" w:rsidRDefault="00C86780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Electricity and energy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A0430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C86780" w:rsidRPr="00307620" w14:paraId="4F4FF18D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16D2" w14:textId="79A60D0A" w:rsidR="00C86780" w:rsidRPr="00437F13" w:rsidRDefault="00C86780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437F13">
              <w:rPr>
                <w:rFonts w:eastAsia="Times New Roman" w:cstheme="minorHAnsi"/>
                <w:color w:val="000000"/>
              </w:rPr>
              <w:t>mmmm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819BC" w14:textId="65927A88" w:rsidR="00C86780" w:rsidRPr="00307620" w:rsidRDefault="00C86780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(y)</w:t>
            </w:r>
          </w:p>
        </w:tc>
      </w:tr>
      <w:tr w:rsidR="00C86780" w:rsidRPr="00307620" w14:paraId="6A1C3A2D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BF95" w14:textId="183AD5E1" w:rsidR="00C86780" w:rsidRPr="00437F13" w:rsidRDefault="00C86780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437F13">
              <w:rPr>
                <w:rFonts w:eastAsia="Times New Roman" w:cstheme="minorHAnsi"/>
                <w:color w:val="000000"/>
              </w:rPr>
              <w:t>nnnn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9B29" w14:textId="7BF50ABF" w:rsidR="00C86780" w:rsidRDefault="00437F13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(z) merged with z.2</w:t>
            </w:r>
          </w:p>
        </w:tc>
      </w:tr>
      <w:tr w:rsidR="00E154FA" w:rsidRPr="00307620" w14:paraId="72A3D60C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BECD" w14:textId="19B8EC4A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Participation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A1FB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437F13" w:rsidRPr="00307620" w14:paraId="33FD2768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9FE97" w14:textId="1BC367CF" w:rsidR="00437F13" w:rsidRPr="00437F13" w:rsidRDefault="00437F13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437F13">
              <w:rPr>
                <w:rFonts w:eastAsia="Times New Roman" w:cstheme="minorHAnsi"/>
                <w:color w:val="000000"/>
              </w:rPr>
              <w:lastRenderedPageBreak/>
              <w:t>oooo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8965D" w14:textId="3ADFED54" w:rsidR="00437F13" w:rsidRPr="00307620" w:rsidRDefault="00437F13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x.1, z.1</w:t>
            </w:r>
          </w:p>
        </w:tc>
      </w:tr>
      <w:tr w:rsidR="00E154FA" w:rsidRPr="00307620" w14:paraId="6BC01E5A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8F96" w14:textId="56E5CA16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Planning, public spaces and transport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1F78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437F13" w:rsidRPr="00307620" w14:paraId="0A972106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7E99" w14:textId="69993141" w:rsidR="00437F13" w:rsidRPr="00437F13" w:rsidRDefault="00437F13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437F13">
              <w:rPr>
                <w:rFonts w:eastAsia="Times New Roman" w:cstheme="minorHAnsi"/>
                <w:color w:val="000000"/>
              </w:rPr>
              <w:t>pppp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3894D" w14:textId="29732FE0" w:rsidR="00437F13" w:rsidRPr="00307620" w:rsidRDefault="00437F13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(aa)</w:t>
            </w:r>
          </w:p>
        </w:tc>
      </w:tr>
      <w:tr w:rsidR="00437F13" w:rsidRPr="00307620" w14:paraId="511A4F4C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2F294" w14:textId="72472F8A" w:rsidR="00437F13" w:rsidRPr="00437F13" w:rsidRDefault="00437F13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437F13">
              <w:rPr>
                <w:rFonts w:eastAsia="Times New Roman" w:cstheme="minorHAnsi"/>
                <w:color w:val="000000"/>
              </w:rPr>
              <w:t>qqqq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D222" w14:textId="5AD07F9C" w:rsidR="00437F13" w:rsidRPr="00307620" w:rsidRDefault="00437F13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aa.8 merged with aa.10</w:t>
            </w:r>
          </w:p>
        </w:tc>
      </w:tr>
      <w:tr w:rsidR="00437F13" w:rsidRPr="00307620" w14:paraId="2F044F83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D9444" w14:textId="40AA23EF" w:rsidR="00437F13" w:rsidRPr="00437F13" w:rsidRDefault="00437F13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437F13">
              <w:rPr>
                <w:rFonts w:eastAsia="Times New Roman" w:cstheme="minorHAnsi"/>
                <w:color w:val="000000"/>
              </w:rPr>
              <w:t>rrrr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DB0CC" w14:textId="0AC3C1B3" w:rsidR="00437F13" w:rsidRPr="00307620" w:rsidRDefault="00437F13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v.7 with elements from aa.11</w:t>
            </w:r>
          </w:p>
        </w:tc>
      </w:tr>
      <w:tr w:rsidR="00437F13" w:rsidRPr="00307620" w14:paraId="2AB0F37D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B9DCF" w14:textId="14FD089B" w:rsidR="00437F13" w:rsidRPr="00437F13" w:rsidRDefault="00437F13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437F13">
              <w:rPr>
                <w:rFonts w:eastAsia="Times New Roman" w:cstheme="minorHAnsi"/>
                <w:color w:val="000000"/>
              </w:rPr>
              <w:t>ssss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EB68" w14:textId="53852532" w:rsidR="00437F13" w:rsidRPr="00307620" w:rsidRDefault="00437F13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437F13">
              <w:rPr>
                <w:rFonts w:eastAsia="Times New Roman" w:cstheme="minorHAnsi"/>
              </w:rPr>
              <w:t>aa.7, aa.12 with elements from aa.9</w:t>
            </w:r>
          </w:p>
        </w:tc>
      </w:tr>
      <w:tr w:rsidR="00437F13" w:rsidRPr="00307620" w14:paraId="57C62680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5DDB0" w14:textId="55131FD8" w:rsidR="00437F13" w:rsidRPr="00437F13" w:rsidRDefault="00437F13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tttt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67DD5" w14:textId="136BA262" w:rsidR="00437F13" w:rsidRPr="00307620" w:rsidRDefault="00437F13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aa.1 merged with aa.6, aa.2</w:t>
            </w:r>
          </w:p>
        </w:tc>
      </w:tr>
      <w:tr w:rsidR="00E154FA" w:rsidRPr="00307620" w14:paraId="60110DA8" w14:textId="77777777" w:rsidTr="00437F13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5941C8" w14:textId="59B50214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OP5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3D5C77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E154FA" w:rsidRPr="00307620" w14:paraId="6D22BEA7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5CA5D" w14:textId="6F66A238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Resources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10D94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437F13" w:rsidRPr="00307620" w14:paraId="39C6B9EA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E433D" w14:textId="50B6033E" w:rsidR="00437F13" w:rsidRPr="00AD4E23" w:rsidRDefault="00437F13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AD4E23">
              <w:rPr>
                <w:rFonts w:eastAsia="Times New Roman" w:cstheme="minorHAnsi"/>
                <w:color w:val="000000"/>
              </w:rPr>
              <w:t>uuuu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650CE" w14:textId="07AE5F6B" w:rsidR="00437F13" w:rsidRPr="00307620" w:rsidRDefault="00437F13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proofErr w:type="spellStart"/>
            <w:proofErr w:type="gramStart"/>
            <w:r w:rsidRPr="00437F13">
              <w:rPr>
                <w:rFonts w:eastAsia="Times New Roman" w:cstheme="minorHAnsi"/>
              </w:rPr>
              <w:t>bb.supra</w:t>
            </w:r>
            <w:proofErr w:type="spellEnd"/>
            <w:proofErr w:type="gramEnd"/>
            <w:r w:rsidRPr="00437F13">
              <w:rPr>
                <w:rFonts w:eastAsia="Times New Roman" w:cstheme="minorHAnsi"/>
              </w:rPr>
              <w:t>, dd.3 with elements of (cc)</w:t>
            </w:r>
          </w:p>
        </w:tc>
      </w:tr>
      <w:tr w:rsidR="00437F13" w:rsidRPr="00307620" w14:paraId="4082A275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5921" w14:textId="75091B0D" w:rsidR="00437F13" w:rsidRPr="00AD4E23" w:rsidRDefault="00437F13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AD4E23">
              <w:rPr>
                <w:rFonts w:eastAsia="Times New Roman" w:cstheme="minorHAnsi"/>
                <w:color w:val="000000"/>
              </w:rPr>
              <w:t>vvvv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1A02" w14:textId="6AC3666B" w:rsidR="00437F13" w:rsidRPr="00307620" w:rsidRDefault="00437F13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(bb)</w:t>
            </w:r>
          </w:p>
        </w:tc>
      </w:tr>
      <w:tr w:rsidR="00437F13" w:rsidRPr="00307620" w14:paraId="3D1376E4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5B67" w14:textId="39D8651C" w:rsidR="00437F13" w:rsidRPr="00AD4E23" w:rsidRDefault="00437F13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AD4E23">
              <w:rPr>
                <w:rFonts w:eastAsia="Times New Roman" w:cstheme="minorHAnsi"/>
                <w:color w:val="000000"/>
              </w:rPr>
              <w:t>wwww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7806" w14:textId="659B5494" w:rsidR="00437F13" w:rsidRPr="00307620" w:rsidRDefault="00437F13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cc.3 with (cc)</w:t>
            </w:r>
          </w:p>
        </w:tc>
      </w:tr>
      <w:tr w:rsidR="00437F13" w:rsidRPr="00307620" w14:paraId="0C200867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62D1" w14:textId="1F486BA4" w:rsidR="00437F13" w:rsidRPr="00AD4E23" w:rsidRDefault="00437F13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AD4E23">
              <w:rPr>
                <w:rFonts w:eastAsia="Times New Roman" w:cstheme="minorHAnsi"/>
                <w:color w:val="000000"/>
              </w:rPr>
              <w:t>xxxx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D486" w14:textId="59027CC4" w:rsidR="00437F13" w:rsidRPr="00307620" w:rsidRDefault="00437F13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437F13">
              <w:rPr>
                <w:rFonts w:eastAsia="Times New Roman" w:cstheme="minorHAnsi"/>
              </w:rPr>
              <w:t>ee.1 with elements from cc.2</w:t>
            </w:r>
          </w:p>
        </w:tc>
      </w:tr>
      <w:tr w:rsidR="00437F13" w:rsidRPr="00307620" w14:paraId="1F29F788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54BE" w14:textId="47AA60B9" w:rsidR="00437F13" w:rsidRPr="00AD4E23" w:rsidRDefault="00437F13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AD4E23">
              <w:rPr>
                <w:rFonts w:eastAsia="Times New Roman" w:cstheme="minorHAnsi"/>
                <w:color w:val="000000"/>
              </w:rPr>
              <w:t>yyyy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D151" w14:textId="77A46F41" w:rsidR="00437F13" w:rsidRPr="00307620" w:rsidRDefault="00437F13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437F13">
              <w:rPr>
                <w:rFonts w:eastAsia="Times New Roman" w:cstheme="minorHAnsi"/>
              </w:rPr>
              <w:t>dd.alt.2, dd.2 with elements from (dd)</w:t>
            </w:r>
          </w:p>
        </w:tc>
      </w:tr>
      <w:tr w:rsidR="00437F13" w:rsidRPr="00307620" w14:paraId="749B65B6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9EE4" w14:textId="7580C869" w:rsidR="00437F13" w:rsidRPr="00AD4E23" w:rsidRDefault="00437F13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AD4E23">
              <w:rPr>
                <w:rFonts w:eastAsia="Times New Roman" w:cstheme="minorHAnsi"/>
                <w:color w:val="000000"/>
              </w:rPr>
              <w:t>zzzz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84DBE" w14:textId="43FC0CA0" w:rsidR="00437F13" w:rsidRPr="00307620" w:rsidRDefault="00AD4E23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cc.4</w:t>
            </w:r>
          </w:p>
        </w:tc>
      </w:tr>
      <w:tr w:rsidR="00437F13" w:rsidRPr="00307620" w14:paraId="18659A45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01CC" w14:textId="437E3158" w:rsidR="00437F13" w:rsidRPr="00AD4E23" w:rsidRDefault="00AD4E23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AD4E23">
              <w:rPr>
                <w:rFonts w:eastAsia="Times New Roman" w:cstheme="minorHAnsi"/>
                <w:color w:val="000000"/>
              </w:rPr>
              <w:t>aaaaa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A97A" w14:textId="65F281D1" w:rsidR="00437F13" w:rsidRPr="00307620" w:rsidRDefault="00AD4E23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dd.alt.1, dd.1, jj.1</w:t>
            </w:r>
          </w:p>
        </w:tc>
      </w:tr>
      <w:tr w:rsidR="00437F13" w:rsidRPr="00307620" w14:paraId="154930DE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12AC1" w14:textId="7BA0884C" w:rsidR="00437F13" w:rsidRPr="00AD4E23" w:rsidRDefault="00AD4E23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bbbbb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22B05" w14:textId="424ACC78" w:rsidR="00437F13" w:rsidRPr="00307620" w:rsidRDefault="00AD4E23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18.1</w:t>
            </w:r>
          </w:p>
        </w:tc>
      </w:tr>
      <w:tr w:rsidR="00E154FA" w:rsidRPr="00307620" w14:paraId="4C54F15B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0F57" w14:textId="450C90DB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Women’s leadership and participation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746B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D4E23" w:rsidRPr="00307620" w14:paraId="428DDC1A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9F97" w14:textId="4CAE1E59" w:rsidR="00AD4E23" w:rsidRPr="00AD4E23" w:rsidRDefault="00AD4E23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AD4E23">
              <w:rPr>
                <w:rFonts w:eastAsia="Times New Roman" w:cstheme="minorHAnsi"/>
                <w:color w:val="000000"/>
              </w:rPr>
              <w:t>ccccc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1F1F" w14:textId="7DD01365" w:rsidR="00AD4E23" w:rsidRPr="00307620" w:rsidRDefault="00AD4E23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(ff) with elements from h.20</w:t>
            </w:r>
          </w:p>
        </w:tc>
      </w:tr>
      <w:tr w:rsidR="00AD4E23" w:rsidRPr="00307620" w14:paraId="6D495F65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A987" w14:textId="4C4D3E8F" w:rsidR="00AD4E23" w:rsidRPr="00AD4E23" w:rsidRDefault="00AD4E23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AD4E23">
              <w:rPr>
                <w:rFonts w:eastAsia="Times New Roman" w:cstheme="minorHAnsi"/>
                <w:color w:val="000000"/>
              </w:rPr>
              <w:t>ddddd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28F8A" w14:textId="777FE236" w:rsidR="00AD4E23" w:rsidRPr="00307620" w:rsidRDefault="00AD4E23" w:rsidP="00AD4E23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AD4E23">
              <w:rPr>
                <w:rFonts w:eastAsia="Times New Roman" w:cstheme="minorHAnsi"/>
              </w:rPr>
              <w:t xml:space="preserve">h.21, h.22, with elements from k.3, u.6, 12.5 </w:t>
            </w:r>
          </w:p>
        </w:tc>
      </w:tr>
      <w:tr w:rsidR="00AD4E23" w:rsidRPr="00307620" w14:paraId="2C86C0A2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3ED1E" w14:textId="4C55068E" w:rsidR="00AD4E23" w:rsidRPr="00AD4E23" w:rsidRDefault="00AD4E23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AD4E23">
              <w:rPr>
                <w:rFonts w:eastAsia="Times New Roman" w:cstheme="minorHAnsi"/>
                <w:color w:val="000000"/>
              </w:rPr>
              <w:t>eeeee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C88BF" w14:textId="34075735" w:rsidR="00AD4E23" w:rsidRPr="00307620" w:rsidRDefault="00AD4E23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aa.11 merged with t.17</w:t>
            </w:r>
          </w:p>
        </w:tc>
      </w:tr>
      <w:tr w:rsidR="00E154FA" w:rsidRPr="00307620" w14:paraId="2521435E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C0AA5" w14:textId="16AEC56F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Private sector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4CEF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D4E23" w:rsidRPr="00307620" w14:paraId="04C20606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64D35" w14:textId="777EE313" w:rsidR="00AD4E23" w:rsidRDefault="00AD4E23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</w:rPr>
              <w:t>fffff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CBFAC" w14:textId="49AE35A6" w:rsidR="00AD4E23" w:rsidRPr="00307620" w:rsidRDefault="00AD4E23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</w:t>
            </w:r>
            <w:proofErr w:type="spellStart"/>
            <w:r>
              <w:rPr>
                <w:rFonts w:eastAsia="Times New Roman" w:cstheme="minorHAnsi"/>
              </w:rPr>
              <w:t>ee</w:t>
            </w:r>
            <w:proofErr w:type="spellEnd"/>
            <w:r>
              <w:rPr>
                <w:rFonts w:eastAsia="Times New Roman" w:cstheme="minorHAnsi"/>
              </w:rPr>
              <w:t>)</w:t>
            </w:r>
          </w:p>
        </w:tc>
      </w:tr>
      <w:tr w:rsidR="00E154FA" w:rsidRPr="00307620" w14:paraId="3408A400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23F20" w14:textId="7EB772A0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Accountability mechanisms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C572A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D4E23" w:rsidRPr="00307620" w14:paraId="187F0E89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62DA" w14:textId="68AEE7F0" w:rsidR="00AD4E23" w:rsidRPr="00AD4E23" w:rsidRDefault="00AD4E23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AD4E23">
              <w:rPr>
                <w:rFonts w:eastAsia="Times New Roman" w:cstheme="minorHAnsi"/>
                <w:color w:val="000000"/>
              </w:rPr>
              <w:t>ggggg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0C26" w14:textId="68462C57" w:rsidR="00AD4E23" w:rsidRPr="00307620" w:rsidRDefault="00AD4E23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gg</w:t>
            </w:r>
          </w:p>
        </w:tc>
      </w:tr>
      <w:tr w:rsidR="00E154FA" w:rsidRPr="00307620" w14:paraId="5C3E080D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6140" w14:textId="591AF002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Disaggregated data and evidence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B880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D4E23" w:rsidRPr="00307620" w14:paraId="0DDE7168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65525" w14:textId="4829521A" w:rsidR="00AD4E23" w:rsidRPr="00AD4E23" w:rsidRDefault="00AD4E23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AD4E23">
              <w:rPr>
                <w:rFonts w:eastAsia="Times New Roman" w:cstheme="minorHAnsi"/>
                <w:color w:val="000000"/>
              </w:rPr>
              <w:t>hhhhh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D2F5A" w14:textId="5B429939" w:rsidR="00AD4E23" w:rsidRPr="00307620" w:rsidRDefault="00AD4E23" w:rsidP="00AD4E23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AD4E23">
              <w:rPr>
                <w:rFonts w:eastAsia="Times New Roman" w:cstheme="minorHAnsi"/>
              </w:rPr>
              <w:t xml:space="preserve">[ii.alt.1, hh.alt.1, hh.4, hh.alt.2, hh.alt.3, with elements of </w:t>
            </w:r>
            <w:proofErr w:type="spellStart"/>
            <w:r w:rsidRPr="00AD4E23">
              <w:rPr>
                <w:rFonts w:eastAsia="Times New Roman" w:cstheme="minorHAnsi"/>
              </w:rPr>
              <w:t>hh</w:t>
            </w:r>
            <w:proofErr w:type="spellEnd"/>
            <w:r w:rsidRPr="00AD4E23">
              <w:rPr>
                <w:rFonts w:eastAsia="Times New Roman" w:cstheme="minorHAnsi"/>
              </w:rPr>
              <w:t xml:space="preserve">., ii.2 and gg.1 </w:t>
            </w:r>
          </w:p>
        </w:tc>
      </w:tr>
      <w:tr w:rsidR="00AD4E23" w:rsidRPr="00307620" w14:paraId="5E11F80A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6640" w14:textId="20B2C5F0" w:rsidR="00AD4E23" w:rsidRPr="00AD4E23" w:rsidRDefault="00AD4E23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AD4E23">
              <w:rPr>
                <w:rFonts w:eastAsia="Times New Roman" w:cstheme="minorHAnsi"/>
                <w:color w:val="000000"/>
              </w:rPr>
              <w:t>iiiii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62B0" w14:textId="43D82B2E" w:rsidR="00AD4E23" w:rsidRPr="00307620" w:rsidRDefault="00AD4E23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AD4E23">
              <w:rPr>
                <w:rFonts w:eastAsia="Times New Roman" w:cstheme="minorHAnsi"/>
              </w:rPr>
              <w:t>(ii), ii.alt.2, ii.alt.3, with elements of hh.1, hh.3, ii.2, ii.3</w:t>
            </w:r>
          </w:p>
        </w:tc>
      </w:tr>
      <w:tr w:rsidR="00AD4E23" w:rsidRPr="00307620" w14:paraId="3FD3B603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03892" w14:textId="362EEBAF" w:rsidR="00AD4E23" w:rsidRPr="00AD4E23" w:rsidRDefault="00AD4E23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AD4E23">
              <w:rPr>
                <w:rFonts w:eastAsia="Times New Roman" w:cstheme="minorHAnsi"/>
                <w:color w:val="000000"/>
              </w:rPr>
              <w:t>jjjjj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EC4A" w14:textId="504E34EF" w:rsidR="00AD4E23" w:rsidRPr="00307620" w:rsidRDefault="00AD4E23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AD4E23">
              <w:rPr>
                <w:rFonts w:eastAsia="Times New Roman" w:cstheme="minorHAnsi"/>
              </w:rPr>
              <w:t>(</w:t>
            </w:r>
            <w:proofErr w:type="spellStart"/>
            <w:r w:rsidRPr="00AD4E23">
              <w:rPr>
                <w:rFonts w:eastAsia="Times New Roman" w:cstheme="minorHAnsi"/>
              </w:rPr>
              <w:t>jj</w:t>
            </w:r>
            <w:proofErr w:type="spellEnd"/>
            <w:r w:rsidRPr="00AD4E23">
              <w:rPr>
                <w:rFonts w:eastAsia="Times New Roman" w:cstheme="minorHAnsi"/>
              </w:rPr>
              <w:t>) with hh.2 and elements from ii.4</w:t>
            </w:r>
          </w:p>
        </w:tc>
      </w:tr>
      <w:tr w:rsidR="00E154FA" w:rsidRPr="00307620" w14:paraId="38A00AA8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B6CF" w14:textId="697F70E5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Closing paragraphs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D061B" w14:textId="77777777" w:rsidR="00E154FA" w:rsidRPr="00307620" w:rsidRDefault="00E154FA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E154FA" w:rsidRPr="00307620" w14:paraId="6EB3B595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A87E" w14:textId="4C730F11" w:rsidR="00E154FA" w:rsidRPr="00AD4E23" w:rsidRDefault="00AD4E23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AD4E23">
              <w:rPr>
                <w:rFonts w:eastAsia="Times New Roman" w:cstheme="minorHAnsi"/>
                <w:color w:val="000000"/>
              </w:rPr>
              <w:t>72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DE555" w14:textId="60AC51B6" w:rsidR="00E154FA" w:rsidRPr="00307620" w:rsidRDefault="00AD4E23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16</w:t>
            </w:r>
          </w:p>
        </w:tc>
      </w:tr>
      <w:tr w:rsidR="00E154FA" w:rsidRPr="00307620" w14:paraId="123C1134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A0ECF" w14:textId="7EECBCD7" w:rsidR="00E154FA" w:rsidRPr="00AD4E23" w:rsidRDefault="00AD4E23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AD4E23">
              <w:rPr>
                <w:rFonts w:eastAsia="Times New Roman" w:cstheme="minorHAnsi"/>
                <w:color w:val="000000"/>
              </w:rPr>
              <w:t>73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71ACD" w14:textId="672C12C5" w:rsidR="00E154FA" w:rsidRPr="00307620" w:rsidRDefault="00AD4E23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17 with elements from 17.alt.1</w:t>
            </w:r>
          </w:p>
        </w:tc>
      </w:tr>
      <w:tr w:rsidR="00E154FA" w:rsidRPr="00307620" w14:paraId="19EDB40B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CAC7E" w14:textId="68004D8F" w:rsidR="00E154FA" w:rsidRPr="00AD4E23" w:rsidRDefault="00AD4E23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AD4E23">
              <w:rPr>
                <w:rFonts w:eastAsia="Times New Roman" w:cstheme="minorHAnsi"/>
                <w:color w:val="000000"/>
              </w:rPr>
              <w:t>74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224E1" w14:textId="7F36E704" w:rsidR="00E154FA" w:rsidRPr="00307620" w:rsidRDefault="00AD4E23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17.1</w:t>
            </w:r>
          </w:p>
        </w:tc>
      </w:tr>
      <w:tr w:rsidR="00E154FA" w:rsidRPr="00307620" w14:paraId="66B18E9F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0B77A" w14:textId="36310143" w:rsidR="00E154FA" w:rsidRPr="00AD4E23" w:rsidRDefault="00AD4E23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AD4E23">
              <w:rPr>
                <w:rFonts w:eastAsia="Times New Roman" w:cstheme="minorHAnsi"/>
                <w:color w:val="000000"/>
              </w:rPr>
              <w:t>75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A6FA" w14:textId="529E45EF" w:rsidR="00E154FA" w:rsidRPr="00307620" w:rsidRDefault="00AD4E23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18</w:t>
            </w:r>
          </w:p>
        </w:tc>
      </w:tr>
      <w:tr w:rsidR="00E154FA" w:rsidRPr="00307620" w14:paraId="0B195183" w14:textId="77777777" w:rsidTr="005F3037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66BE" w14:textId="66370696" w:rsidR="00E154FA" w:rsidRPr="00AD4E23" w:rsidRDefault="00AD4E23" w:rsidP="00E154F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AD4E23">
              <w:rPr>
                <w:rFonts w:eastAsia="Times New Roman" w:cstheme="minorHAnsi"/>
                <w:color w:val="000000"/>
              </w:rPr>
              <w:t>76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75FF7" w14:textId="15988995" w:rsidR="00E154FA" w:rsidRPr="00307620" w:rsidRDefault="00AD4E23" w:rsidP="00E154F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18.3</w:t>
            </w:r>
          </w:p>
        </w:tc>
      </w:tr>
    </w:tbl>
    <w:p w14:paraId="27260FE9" w14:textId="77777777" w:rsidR="005F3037" w:rsidRPr="00307620" w:rsidRDefault="005F3037">
      <w:pPr>
        <w:rPr>
          <w:rFonts w:cstheme="minorHAnsi"/>
        </w:rPr>
      </w:pPr>
    </w:p>
    <w:sectPr w:rsidR="005F3037" w:rsidRPr="00307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32"/>
    <w:rsid w:val="00032659"/>
    <w:rsid w:val="000813F4"/>
    <w:rsid w:val="000A184A"/>
    <w:rsid w:val="000E18BF"/>
    <w:rsid w:val="00114CB1"/>
    <w:rsid w:val="00116675"/>
    <w:rsid w:val="00176DAC"/>
    <w:rsid w:val="001D4A40"/>
    <w:rsid w:val="001E604F"/>
    <w:rsid w:val="00244D3F"/>
    <w:rsid w:val="00281701"/>
    <w:rsid w:val="002C156C"/>
    <w:rsid w:val="002F48B7"/>
    <w:rsid w:val="002F69E8"/>
    <w:rsid w:val="00307620"/>
    <w:rsid w:val="003161B7"/>
    <w:rsid w:val="003510AF"/>
    <w:rsid w:val="003B1F60"/>
    <w:rsid w:val="003D316B"/>
    <w:rsid w:val="003D496A"/>
    <w:rsid w:val="00416132"/>
    <w:rsid w:val="00420F14"/>
    <w:rsid w:val="00432176"/>
    <w:rsid w:val="00435DBD"/>
    <w:rsid w:val="00437F13"/>
    <w:rsid w:val="004441E2"/>
    <w:rsid w:val="00446591"/>
    <w:rsid w:val="00452355"/>
    <w:rsid w:val="00466683"/>
    <w:rsid w:val="004C3FEF"/>
    <w:rsid w:val="004C51AE"/>
    <w:rsid w:val="005F3037"/>
    <w:rsid w:val="0061117B"/>
    <w:rsid w:val="00633884"/>
    <w:rsid w:val="006549F6"/>
    <w:rsid w:val="0067331D"/>
    <w:rsid w:val="00673747"/>
    <w:rsid w:val="00687F46"/>
    <w:rsid w:val="0069344E"/>
    <w:rsid w:val="006E7C27"/>
    <w:rsid w:val="00726BCC"/>
    <w:rsid w:val="00732ED5"/>
    <w:rsid w:val="00761FBC"/>
    <w:rsid w:val="00780D6C"/>
    <w:rsid w:val="007B7855"/>
    <w:rsid w:val="007D53E7"/>
    <w:rsid w:val="008001ED"/>
    <w:rsid w:val="0080694E"/>
    <w:rsid w:val="00815E16"/>
    <w:rsid w:val="008176EE"/>
    <w:rsid w:val="00865290"/>
    <w:rsid w:val="00887336"/>
    <w:rsid w:val="008F0F04"/>
    <w:rsid w:val="009064BE"/>
    <w:rsid w:val="00932EF9"/>
    <w:rsid w:val="009366FF"/>
    <w:rsid w:val="00937C85"/>
    <w:rsid w:val="00954FAB"/>
    <w:rsid w:val="009E3064"/>
    <w:rsid w:val="009F44E1"/>
    <w:rsid w:val="00A2238A"/>
    <w:rsid w:val="00A8534E"/>
    <w:rsid w:val="00A95984"/>
    <w:rsid w:val="00AD4E23"/>
    <w:rsid w:val="00AF391C"/>
    <w:rsid w:val="00B071BC"/>
    <w:rsid w:val="00B75DF3"/>
    <w:rsid w:val="00C457BE"/>
    <w:rsid w:val="00C57090"/>
    <w:rsid w:val="00C64F7A"/>
    <w:rsid w:val="00C86780"/>
    <w:rsid w:val="00CC0F07"/>
    <w:rsid w:val="00CF5680"/>
    <w:rsid w:val="00D13F25"/>
    <w:rsid w:val="00D2771E"/>
    <w:rsid w:val="00D52FE3"/>
    <w:rsid w:val="00D62472"/>
    <w:rsid w:val="00D87C1F"/>
    <w:rsid w:val="00E154FA"/>
    <w:rsid w:val="00E91C7A"/>
    <w:rsid w:val="00ED2623"/>
    <w:rsid w:val="00EE576F"/>
    <w:rsid w:val="00F11AEC"/>
    <w:rsid w:val="00F56EFD"/>
    <w:rsid w:val="00F94177"/>
    <w:rsid w:val="00FA6257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FB3CC"/>
  <w15:chartTrackingRefBased/>
  <w15:docId w15:val="{FE711DC7-7C90-4CAF-B5B2-2E2BEA12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1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416132"/>
  </w:style>
  <w:style w:type="character" w:customStyle="1" w:styleId="normaltextrun">
    <w:name w:val="normaltextrun"/>
    <w:basedOn w:val="DefaultParagraphFont"/>
    <w:rsid w:val="00416132"/>
  </w:style>
  <w:style w:type="character" w:customStyle="1" w:styleId="spellingerror">
    <w:name w:val="spellingerror"/>
    <w:basedOn w:val="DefaultParagraphFont"/>
    <w:rsid w:val="00416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96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8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7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36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6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47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1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1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7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7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7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07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9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76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8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7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7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2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3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81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24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2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77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7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8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1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8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8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7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4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34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83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9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8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3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2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6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3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0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1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86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03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1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40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26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0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58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2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6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8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39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7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9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6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7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2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8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5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3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8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66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16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23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81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83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5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0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3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0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4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2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72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92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9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8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1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1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2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76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3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1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78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2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94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66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5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4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76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1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4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3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45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8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2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8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8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23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4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26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82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8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8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0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1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8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4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3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12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45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2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62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1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26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2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4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1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68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9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0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0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4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4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04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3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5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3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Browne</dc:creator>
  <cp:keywords/>
  <dc:description/>
  <cp:lastModifiedBy>Maja Nihlmark</cp:lastModifiedBy>
  <cp:revision>9</cp:revision>
  <dcterms:created xsi:type="dcterms:W3CDTF">2019-03-07T20:25:00Z</dcterms:created>
  <dcterms:modified xsi:type="dcterms:W3CDTF">2019-03-07T22:04:00Z</dcterms:modified>
</cp:coreProperties>
</file>